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9DC4" w14:textId="15FF1B32" w:rsidR="00AC4B26" w:rsidRDefault="00AC4B26" w:rsidP="00AC4B2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 do SIWZ</w:t>
      </w:r>
    </w:p>
    <w:p w14:paraId="35AE1AB4" w14:textId="08F2A41D" w:rsidR="00F40D1B" w:rsidRPr="00137816" w:rsidRDefault="00F40D1B" w:rsidP="00F40D1B">
      <w:pPr>
        <w:rPr>
          <w:rFonts w:asciiTheme="minorHAnsi" w:hAnsiTheme="minorHAnsi" w:cstheme="minorHAnsi"/>
        </w:rPr>
      </w:pPr>
      <w:r w:rsidRPr="00137816">
        <w:rPr>
          <w:rFonts w:asciiTheme="minorHAnsi" w:hAnsiTheme="minorHAnsi" w:cstheme="minorHAnsi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</w:rPr>
        <w:t>CRS.DZP.</w:t>
      </w:r>
      <w:r w:rsidR="001E6FF1">
        <w:rPr>
          <w:rFonts w:asciiTheme="minorHAnsi" w:hAnsiTheme="minorHAnsi" w:cstheme="minorHAnsi"/>
          <w:b/>
          <w:bCs/>
          <w:color w:val="000000"/>
        </w:rPr>
        <w:t>260</w:t>
      </w:r>
      <w:r w:rsidRPr="00137816">
        <w:rPr>
          <w:rFonts w:asciiTheme="minorHAnsi" w:hAnsiTheme="minorHAnsi" w:cstheme="minorHAnsi"/>
          <w:b/>
          <w:bCs/>
          <w:color w:val="000000"/>
        </w:rPr>
        <w:t>.</w:t>
      </w:r>
      <w:r w:rsidR="00785AC8">
        <w:rPr>
          <w:rFonts w:asciiTheme="minorHAnsi" w:hAnsiTheme="minorHAnsi" w:cstheme="minorHAnsi"/>
          <w:b/>
          <w:bCs/>
          <w:color w:val="000000"/>
        </w:rPr>
        <w:t>117</w:t>
      </w:r>
      <w:r w:rsidRPr="00137816">
        <w:rPr>
          <w:rFonts w:asciiTheme="minorHAnsi" w:hAnsiTheme="minorHAnsi" w:cstheme="minorHAnsi"/>
          <w:b/>
          <w:bCs/>
          <w:color w:val="000000"/>
        </w:rPr>
        <w:t>.2020</w:t>
      </w:r>
    </w:p>
    <w:p w14:paraId="1AA1348F" w14:textId="77777777" w:rsidR="00AC4B26" w:rsidRDefault="00AC4B26" w:rsidP="00AC4B26">
      <w:pPr>
        <w:pStyle w:val="Nagwek3"/>
        <w:jc w:val="right"/>
        <w:rPr>
          <w:rFonts w:ascii="Arial" w:hAnsi="Arial" w:cs="Arial"/>
          <w:sz w:val="22"/>
          <w:szCs w:val="22"/>
        </w:rPr>
      </w:pPr>
    </w:p>
    <w:p w14:paraId="356A08F3" w14:textId="77777777" w:rsidR="00AC4B26" w:rsidRDefault="00AC4B26" w:rsidP="00AC4B26">
      <w:pPr>
        <w:pStyle w:val="Tekstpodstawowywcity3"/>
        <w:ind w:left="0" w:firstLine="0"/>
        <w:rPr>
          <w:rFonts w:cs="Arial"/>
          <w:szCs w:val="22"/>
        </w:rPr>
      </w:pPr>
    </w:p>
    <w:p w14:paraId="3FE61231" w14:textId="77777777" w:rsidR="00AC4B26" w:rsidRDefault="00AC4B26" w:rsidP="00AC4B26">
      <w:pPr>
        <w:pStyle w:val="Tekstpodstawowywcity3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Nazwa i adres Wykonawcy: </w:t>
      </w:r>
    </w:p>
    <w:p w14:paraId="7854B950" w14:textId="77777777" w:rsidR="00AC4B26" w:rsidRDefault="00AC4B26" w:rsidP="00AC4B26">
      <w:pPr>
        <w:pStyle w:val="Tekstpodstawowywcity3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.................................................</w:t>
      </w:r>
    </w:p>
    <w:p w14:paraId="65563842" w14:textId="77777777" w:rsidR="00AC4B26" w:rsidRDefault="00AC4B26" w:rsidP="00AC4B26">
      <w:pPr>
        <w:pStyle w:val="Tekstpodstawowywcity3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…………………………………..</w:t>
      </w:r>
    </w:p>
    <w:p w14:paraId="37B9221B" w14:textId="77777777" w:rsidR="00AC4B26" w:rsidRDefault="00AC4B26" w:rsidP="00AC4B2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545E2F63" w14:textId="77777777" w:rsidR="00AC4B26" w:rsidRDefault="00AC4B26" w:rsidP="00AC4B26">
      <w:pPr>
        <w:pStyle w:val="Nagwek1"/>
        <w:rPr>
          <w:rFonts w:ascii="Arial" w:hAnsi="Arial" w:cs="Arial"/>
          <w:sz w:val="22"/>
          <w:szCs w:val="22"/>
        </w:rPr>
      </w:pPr>
    </w:p>
    <w:p w14:paraId="3C4CD10A" w14:textId="77777777" w:rsidR="00AC4B26" w:rsidRDefault="00AC4B26" w:rsidP="00AC4B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FC51EF" w14:textId="77777777" w:rsidR="00AC4B26" w:rsidRDefault="00AC4B26" w:rsidP="00AC4B2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14:paraId="0FE02DD8" w14:textId="77777777" w:rsidR="00AC4B26" w:rsidRDefault="00AC4B26" w:rsidP="00AC4B26">
      <w:pPr>
        <w:rPr>
          <w:rFonts w:ascii="Arial" w:hAnsi="Arial" w:cs="Arial"/>
          <w:sz w:val="22"/>
          <w:szCs w:val="22"/>
        </w:rPr>
      </w:pPr>
    </w:p>
    <w:p w14:paraId="264B8027" w14:textId="77777777" w:rsidR="00AC4B26" w:rsidRDefault="00AC4B26" w:rsidP="00AC4B26">
      <w:pPr>
        <w:rPr>
          <w:rFonts w:ascii="Arial" w:hAnsi="Arial" w:cs="Arial"/>
          <w:sz w:val="22"/>
          <w:szCs w:val="22"/>
        </w:rPr>
      </w:pPr>
    </w:p>
    <w:p w14:paraId="31B49D28" w14:textId="693858CE" w:rsidR="003E46A9" w:rsidRDefault="00AC4B26" w:rsidP="003E46A9">
      <w:pPr>
        <w:ind w:left="851" w:hanging="851"/>
        <w:jc w:val="center"/>
        <w:rPr>
          <w:rFonts w:ascii="Arial" w:hAnsi="Arial" w:cs="Arial"/>
          <w:sz w:val="22"/>
          <w:szCs w:val="22"/>
        </w:rPr>
      </w:pPr>
      <w:r w:rsidRPr="00CC5E98">
        <w:rPr>
          <w:rFonts w:ascii="Arial" w:hAnsi="Arial" w:cs="Arial"/>
          <w:sz w:val="22"/>
          <w:szCs w:val="22"/>
        </w:rPr>
        <w:t>Składając ofertę w postępowaniu o udzielenie zamówienia publicznego p</w:t>
      </w:r>
      <w:r w:rsidR="003E46A9">
        <w:rPr>
          <w:rFonts w:ascii="Arial" w:hAnsi="Arial" w:cs="Arial"/>
          <w:sz w:val="22"/>
          <w:szCs w:val="22"/>
        </w:rPr>
        <w:t>n</w:t>
      </w:r>
      <w:r w:rsidRPr="00CC5E98">
        <w:rPr>
          <w:rFonts w:ascii="Arial" w:hAnsi="Arial" w:cs="Arial"/>
          <w:sz w:val="22"/>
          <w:szCs w:val="22"/>
        </w:rPr>
        <w:t>.:</w:t>
      </w:r>
    </w:p>
    <w:p w14:paraId="26DF8D31" w14:textId="56BB77A5" w:rsidR="0045345D" w:rsidRDefault="001E6FF1" w:rsidP="0045345D">
      <w:pPr>
        <w:ind w:left="851" w:hanging="851"/>
        <w:jc w:val="center"/>
        <w:rPr>
          <w:rFonts w:ascii="Arial" w:hAnsi="Arial" w:cs="Arial"/>
          <w:b/>
          <w:bCs/>
          <w:sz w:val="21"/>
          <w:szCs w:val="21"/>
        </w:rPr>
      </w:pPr>
      <w:r w:rsidRPr="001E6FF1">
        <w:rPr>
          <w:rFonts w:ascii="Arial" w:hAnsi="Arial" w:cs="Arial"/>
          <w:b/>
          <w:bCs/>
          <w:sz w:val="21"/>
          <w:szCs w:val="21"/>
        </w:rPr>
        <w:t>Remont nawierzchni na boiskach sportowych w kompleksie sportowo-rekreacyjnym Syrenka w Parku Olszyna</w:t>
      </w:r>
    </w:p>
    <w:p w14:paraId="70E9DBF7" w14:textId="77777777" w:rsidR="001E6FF1" w:rsidRPr="0045345D" w:rsidRDefault="001E6FF1" w:rsidP="0045345D">
      <w:pPr>
        <w:ind w:left="851" w:hanging="851"/>
        <w:jc w:val="center"/>
        <w:rPr>
          <w:rFonts w:ascii="Calibri" w:hAnsi="Calibri"/>
          <w:b/>
          <w:bCs/>
          <w:sz w:val="28"/>
          <w:szCs w:val="28"/>
        </w:rPr>
      </w:pPr>
    </w:p>
    <w:p w14:paraId="01653DF2" w14:textId="6B0A4027" w:rsidR="00AC4B26" w:rsidRDefault="00AC4B26" w:rsidP="00F64D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5E98">
        <w:rPr>
          <w:rFonts w:ascii="Arial" w:hAnsi="Arial" w:cs="Arial"/>
          <w:sz w:val="22"/>
          <w:szCs w:val="22"/>
        </w:rPr>
        <w:t xml:space="preserve">prowadzonego przez </w:t>
      </w:r>
      <w:r w:rsidR="00F64D71">
        <w:rPr>
          <w:rFonts w:ascii="Arial" w:hAnsi="Arial" w:cs="Arial"/>
          <w:sz w:val="22"/>
          <w:szCs w:val="22"/>
        </w:rPr>
        <w:t>CRS Bielany</w:t>
      </w:r>
      <w:r w:rsidRPr="00CC5E98">
        <w:rPr>
          <w:rFonts w:ascii="Arial" w:hAnsi="Arial" w:cs="Arial"/>
          <w:sz w:val="22"/>
          <w:szCs w:val="22"/>
        </w:rPr>
        <w:t xml:space="preserve"> oświadczamy, że:</w:t>
      </w:r>
    </w:p>
    <w:p w14:paraId="24060BB6" w14:textId="77777777" w:rsidR="00AC4B26" w:rsidRDefault="00AC4B26" w:rsidP="00AC4B26">
      <w:pPr>
        <w:pStyle w:val="Tekstpodstawowy3"/>
        <w:spacing w:line="360" w:lineRule="auto"/>
        <w:ind w:left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zamówienie wykonamy samodzielnie</w:t>
      </w: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14:paraId="16FC11B3" w14:textId="77777777" w:rsidR="00AC4B26" w:rsidRDefault="00AC4B26" w:rsidP="00AC4B26">
      <w:pPr>
        <w:pStyle w:val="Tekstpodstawowy3"/>
        <w:spacing w:line="360" w:lineRule="auto"/>
        <w:ind w:left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następujące części zamówienia zamierzamy powierzyć następującym podwykonawcom (określić części zamówienia, podać nazwy podwykonawców)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>:</w:t>
      </w:r>
    </w:p>
    <w:p w14:paraId="5F3FB111" w14:textId="77777777" w:rsidR="00AC4B26" w:rsidRPr="002D3896" w:rsidRDefault="00AC4B26" w:rsidP="00AC4B26">
      <w:pPr>
        <w:spacing w:before="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4554"/>
      </w:tblGrid>
      <w:tr w:rsidR="00AC4B26" w:rsidRPr="002D3896" w14:paraId="4AC9E698" w14:textId="77777777" w:rsidTr="00EB00DF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C1BD" w14:textId="77777777" w:rsidR="00AC4B26" w:rsidRPr="002D3896" w:rsidRDefault="00AC4B26" w:rsidP="00EB00D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896">
              <w:rPr>
                <w:rFonts w:ascii="Arial" w:hAnsi="Arial" w:cs="Arial"/>
                <w:sz w:val="20"/>
                <w:szCs w:val="20"/>
              </w:rPr>
              <w:t>Część zamówienia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8AD" w14:textId="1B3D6328" w:rsidR="00AC4B26" w:rsidRPr="002D3896" w:rsidRDefault="00AC4B26" w:rsidP="00EB00DF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896">
              <w:rPr>
                <w:rFonts w:ascii="Arial" w:hAnsi="Arial" w:cs="Arial"/>
                <w:sz w:val="20"/>
                <w:szCs w:val="20"/>
              </w:rPr>
              <w:t>Nazwa (firma) podwykonawcy</w:t>
            </w:r>
            <w:r w:rsidR="00AC6550">
              <w:rPr>
                <w:rFonts w:ascii="Arial" w:hAnsi="Arial" w:cs="Arial"/>
                <w:sz w:val="20"/>
                <w:szCs w:val="20"/>
              </w:rPr>
              <w:t xml:space="preserve"> (jeżeli jest znana)</w:t>
            </w:r>
          </w:p>
        </w:tc>
      </w:tr>
      <w:tr w:rsidR="00AC4B26" w:rsidRPr="002D3896" w14:paraId="25768F24" w14:textId="77777777" w:rsidTr="00EB00DF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594" w14:textId="77777777" w:rsidR="00AC4B26" w:rsidRPr="002D3896" w:rsidRDefault="00AC4B26" w:rsidP="00EB00DF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8DF" w14:textId="77777777" w:rsidR="00AC4B26" w:rsidRPr="002D3896" w:rsidRDefault="00AC4B26" w:rsidP="00EB00DF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B26" w:rsidRPr="002D3896" w14:paraId="602946C0" w14:textId="77777777" w:rsidTr="00EB00DF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088" w14:textId="77777777" w:rsidR="00AC4B26" w:rsidRPr="002D3896" w:rsidRDefault="00AC4B26" w:rsidP="00EB00DF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40C" w14:textId="77777777" w:rsidR="00AC4B26" w:rsidRPr="002D3896" w:rsidRDefault="00AC4B26" w:rsidP="00EB00DF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B26" w:rsidRPr="002D3896" w14:paraId="6D461D44" w14:textId="77777777" w:rsidTr="00EB00DF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E26" w14:textId="77777777" w:rsidR="00AC4B26" w:rsidRPr="002D3896" w:rsidRDefault="00AC4B26" w:rsidP="00EB00DF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EF2" w14:textId="77777777" w:rsidR="00AC4B26" w:rsidRPr="002D3896" w:rsidRDefault="00AC4B26" w:rsidP="00EB00DF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DDB45D" w14:textId="77777777" w:rsidR="00AC4B26" w:rsidRDefault="00AC4B26" w:rsidP="00AC4B26">
      <w:pPr>
        <w:pStyle w:val="Tekstpodstawowy3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5D149A" w14:textId="77777777" w:rsidR="00AC4B26" w:rsidRPr="00944E27" w:rsidRDefault="00AC4B26" w:rsidP="00AC4B26">
      <w:pPr>
        <w:pStyle w:val="Tekstpodstawowy3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44E27">
        <w:rPr>
          <w:rFonts w:ascii="Arial" w:hAnsi="Arial" w:cs="Arial"/>
          <w:b/>
          <w:color w:val="000000"/>
          <w:sz w:val="20"/>
          <w:szCs w:val="20"/>
        </w:rPr>
        <w:t>*</w:t>
      </w:r>
      <w:r w:rsidRPr="00944E27">
        <w:rPr>
          <w:rFonts w:ascii="Arial" w:hAnsi="Arial" w:cs="Arial"/>
          <w:b/>
          <w:i/>
          <w:sz w:val="20"/>
          <w:szCs w:val="20"/>
          <w:u w:val="single"/>
        </w:rPr>
        <w:t xml:space="preserve"> (niepotrzebne skreślić)</w:t>
      </w:r>
    </w:p>
    <w:p w14:paraId="2EEC0FFE" w14:textId="77777777" w:rsidR="00AC4B26" w:rsidRDefault="00AC4B26" w:rsidP="00AC4B26">
      <w:pPr>
        <w:pStyle w:val="Tekstpodstawowywcity3"/>
        <w:ind w:left="0" w:firstLine="0"/>
        <w:rPr>
          <w:rFonts w:cs="Arial"/>
          <w:szCs w:val="22"/>
        </w:rPr>
      </w:pPr>
    </w:p>
    <w:p w14:paraId="312E5805" w14:textId="77777777" w:rsidR="00AC4B26" w:rsidRDefault="00AC4B26" w:rsidP="00AC4B26">
      <w:pPr>
        <w:pStyle w:val="Tekstpodstawowywcity3"/>
        <w:ind w:left="0" w:firstLine="0"/>
        <w:rPr>
          <w:rFonts w:ascii="Times New Roman" w:hAnsi="Times New Roman"/>
          <w:sz w:val="18"/>
        </w:rPr>
      </w:pPr>
    </w:p>
    <w:p w14:paraId="59F37C00" w14:textId="77777777" w:rsidR="00AC4B26" w:rsidRDefault="00AC4B26" w:rsidP="00AC4B26">
      <w:pPr>
        <w:pStyle w:val="Tekstpodstawowywcity3"/>
        <w:ind w:left="0" w:firstLine="0"/>
        <w:rPr>
          <w:rFonts w:ascii="Times New Roman" w:hAnsi="Times New Roman"/>
          <w:sz w:val="18"/>
        </w:rPr>
      </w:pPr>
    </w:p>
    <w:p w14:paraId="6CE8F113" w14:textId="77777777" w:rsidR="00AC4B26" w:rsidRDefault="00AC4B26" w:rsidP="00AC4B26">
      <w:pPr>
        <w:pStyle w:val="Tekstpodstawowywcity3"/>
        <w:ind w:left="0" w:firstLine="0"/>
        <w:rPr>
          <w:rFonts w:ascii="Times New Roman" w:hAnsi="Times New Roman"/>
          <w:sz w:val="18"/>
        </w:rPr>
      </w:pPr>
    </w:p>
    <w:p w14:paraId="3F756761" w14:textId="77777777" w:rsidR="00AC4B26" w:rsidRDefault="00AC4B26" w:rsidP="00AC4B26">
      <w:pPr>
        <w:pStyle w:val="Tekstpodstawowywcity3"/>
        <w:rPr>
          <w:rFonts w:ascii="Times New Roman" w:hAnsi="Times New Roman"/>
          <w:sz w:val="18"/>
        </w:rPr>
      </w:pPr>
    </w:p>
    <w:p w14:paraId="160BC949" w14:textId="77777777" w:rsidR="00AC4B26" w:rsidRDefault="00AC4B26" w:rsidP="00AC4B26">
      <w:pPr>
        <w:pStyle w:val="Tekstpodstawowywcity3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……………….................................</w:t>
      </w:r>
    </w:p>
    <w:p w14:paraId="5D35AF36" w14:textId="77777777" w:rsidR="00AC4B26" w:rsidRDefault="00AC4B26" w:rsidP="00AC4B26">
      <w:pPr>
        <w:pStyle w:val="Tekstpodstawowywcity3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  <w:szCs w:val="20"/>
        </w:rPr>
        <w:t xml:space="preserve">    </w:t>
      </w:r>
      <w:r>
        <w:rPr>
          <w:rFonts w:cs="Arial"/>
          <w:i/>
          <w:sz w:val="18"/>
          <w:szCs w:val="18"/>
        </w:rPr>
        <w:t xml:space="preserve">miejscowość                                  data                     </w:t>
      </w:r>
      <w:r>
        <w:rPr>
          <w:rFonts w:cs="Arial"/>
          <w:i/>
          <w:sz w:val="18"/>
          <w:szCs w:val="18"/>
        </w:rPr>
        <w:tab/>
        <w:t>podpis i pieczątka imienna uprawnionego(-ych)</w:t>
      </w:r>
    </w:p>
    <w:p w14:paraId="6F8FA592" w14:textId="77777777" w:rsidR="00AC4B26" w:rsidRDefault="00AC4B26" w:rsidP="00AC4B26">
      <w:pPr>
        <w:pStyle w:val="Tekstpodstawowywcity3"/>
        <w:ind w:left="6204" w:hanging="53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przedstawiciela(-i) Wykonawcy</w:t>
      </w:r>
    </w:p>
    <w:p w14:paraId="74CFD503" w14:textId="77777777" w:rsidR="00AC4B26" w:rsidRDefault="00AC4B26" w:rsidP="00AC4B26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642BC169" w14:textId="77777777" w:rsidR="00AC4B26" w:rsidRDefault="00AC4B26" w:rsidP="00AC4B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DA7B394" w14:textId="77777777" w:rsidR="00AC4B26" w:rsidRDefault="00AC4B26" w:rsidP="00AC4B26"/>
    <w:p w14:paraId="25A13E30" w14:textId="77777777" w:rsidR="007404CF" w:rsidRDefault="007404CF"/>
    <w:sectPr w:rsidR="007404CF" w:rsidSect="002101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2928" w14:textId="77777777" w:rsidR="00960EE5" w:rsidRDefault="00960EE5">
      <w:r>
        <w:separator/>
      </w:r>
    </w:p>
  </w:endnote>
  <w:endnote w:type="continuationSeparator" w:id="0">
    <w:p w14:paraId="22181ABE" w14:textId="77777777" w:rsidR="00960EE5" w:rsidRDefault="0096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53BD" w14:textId="77777777" w:rsidR="00960EE5" w:rsidRDefault="00960EE5">
      <w:r>
        <w:separator/>
      </w:r>
    </w:p>
  </w:footnote>
  <w:footnote w:type="continuationSeparator" w:id="0">
    <w:p w14:paraId="32D71CB7" w14:textId="77777777" w:rsidR="00960EE5" w:rsidRDefault="0096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B157" w14:textId="732AF0E5" w:rsidR="00F64D71" w:rsidRDefault="00F64D71">
    <w:pPr>
      <w:pStyle w:val="Nagwek"/>
    </w:pPr>
  </w:p>
  <w:p w14:paraId="18009EBF" w14:textId="77777777" w:rsidR="009F19C5" w:rsidRPr="00157B94" w:rsidRDefault="00960EE5" w:rsidP="00157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26"/>
    <w:rsid w:val="00157B94"/>
    <w:rsid w:val="001E6FF1"/>
    <w:rsid w:val="00396EBA"/>
    <w:rsid w:val="003D7134"/>
    <w:rsid w:val="003E46A9"/>
    <w:rsid w:val="0045345D"/>
    <w:rsid w:val="007404CF"/>
    <w:rsid w:val="00785AC8"/>
    <w:rsid w:val="007F31F6"/>
    <w:rsid w:val="00812418"/>
    <w:rsid w:val="00960EE5"/>
    <w:rsid w:val="00AC4B26"/>
    <w:rsid w:val="00AC6550"/>
    <w:rsid w:val="00BD6631"/>
    <w:rsid w:val="00C92B92"/>
    <w:rsid w:val="00E6202C"/>
    <w:rsid w:val="00E816FA"/>
    <w:rsid w:val="00F40D1B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CA26"/>
  <w15:docId w15:val="{C5F7AD24-2993-4810-9774-C78ABEA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B26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4B26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B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4B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AC4B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AC4B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C4B26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4B26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3Znak1">
    <w:name w:val="Tekst podstawowy 3 Znak1"/>
    <w:link w:val="Tekstpodstawowy3"/>
    <w:semiHidden/>
    <w:locked/>
    <w:rsid w:val="00AC4B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B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B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gcwiek</dc:creator>
  <cp:lastModifiedBy>Mirosław Kozłowski</cp:lastModifiedBy>
  <cp:revision>5</cp:revision>
  <cp:lastPrinted>2018-05-24T09:00:00Z</cp:lastPrinted>
  <dcterms:created xsi:type="dcterms:W3CDTF">2020-06-18T12:26:00Z</dcterms:created>
  <dcterms:modified xsi:type="dcterms:W3CDTF">2020-06-26T07:32:00Z</dcterms:modified>
</cp:coreProperties>
</file>