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9717BE">
        <w:rPr>
          <w:rFonts w:ascii="Verdana" w:hAnsi="Verdana"/>
          <w:bCs/>
          <w:sz w:val="16"/>
          <w:szCs w:val="16"/>
        </w:rPr>
        <w:t>Kompleksu Sportowego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(o numerze 1/1</w:t>
      </w:r>
      <w:r w:rsidR="00C23FDC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 terenie Kompleksu Sportowego</w:t>
      </w:r>
      <w:r w:rsidR="003851BF">
        <w:rPr>
          <w:rFonts w:ascii="Verdana" w:hAnsi="Verdana"/>
          <w:b/>
          <w:bCs/>
          <w:sz w:val="20"/>
          <w:szCs w:val="20"/>
        </w:rPr>
        <w:t xml:space="preserve"> 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>„wynajem lokalu użytkowego nr 1/1</w:t>
      </w:r>
      <w:r w:rsidR="00B157E6">
        <w:rPr>
          <w:rFonts w:ascii="Verdana" w:hAnsi="Verdana"/>
          <w:bCs/>
          <w:sz w:val="20"/>
          <w:szCs w:val="20"/>
        </w:rPr>
        <w:t>8</w:t>
      </w:r>
      <w:r>
        <w:rPr>
          <w:rFonts w:ascii="Verdana" w:hAnsi="Verdana"/>
          <w:bCs/>
          <w:sz w:val="20"/>
          <w:szCs w:val="20"/>
        </w:rPr>
        <w:t xml:space="preserve"> na terenie budynku 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 w:rsidSect="00FF5F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5B" w:rsidRDefault="0029075B">
      <w:r>
        <w:separator/>
      </w:r>
    </w:p>
  </w:endnote>
  <w:endnote w:type="continuationSeparator" w:id="0">
    <w:p w:rsidR="0029075B" w:rsidRDefault="0029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761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761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5B" w:rsidRDefault="0029075B">
      <w:r>
        <w:separator/>
      </w:r>
    </w:p>
  </w:footnote>
  <w:footnote w:type="continuationSeparator" w:id="0">
    <w:p w:rsidR="0029075B" w:rsidRDefault="0029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1E4FBB"/>
    <w:rsid w:val="0029075B"/>
    <w:rsid w:val="002D5D7E"/>
    <w:rsid w:val="003761F4"/>
    <w:rsid w:val="003851BF"/>
    <w:rsid w:val="003C61ED"/>
    <w:rsid w:val="00520BE5"/>
    <w:rsid w:val="00531D9C"/>
    <w:rsid w:val="00903539"/>
    <w:rsid w:val="009717BE"/>
    <w:rsid w:val="00A40EAD"/>
    <w:rsid w:val="00AC6456"/>
    <w:rsid w:val="00AC795B"/>
    <w:rsid w:val="00B05299"/>
    <w:rsid w:val="00B157E6"/>
    <w:rsid w:val="00C23FDC"/>
    <w:rsid w:val="00D466F3"/>
    <w:rsid w:val="00D875B3"/>
    <w:rsid w:val="00E276D6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E4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FF5FE4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FF5FE4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F5F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5FE4"/>
  </w:style>
  <w:style w:type="paragraph" w:styleId="Tekstpodstawowy">
    <w:name w:val="Body Text"/>
    <w:basedOn w:val="Normalny"/>
    <w:semiHidden/>
    <w:rsid w:val="00FF5FE4"/>
    <w:pPr>
      <w:jc w:val="both"/>
    </w:pPr>
    <w:rPr>
      <w:sz w:val="30"/>
    </w:rPr>
  </w:style>
  <w:style w:type="paragraph" w:styleId="Tekstpodstawowy2">
    <w:name w:val="Body Text 2"/>
    <w:basedOn w:val="Normalny"/>
    <w:semiHidden/>
    <w:rsid w:val="00FF5FE4"/>
    <w:pPr>
      <w:jc w:val="both"/>
    </w:pPr>
    <w:rPr>
      <w:sz w:val="36"/>
    </w:rPr>
  </w:style>
  <w:style w:type="paragraph" w:customStyle="1" w:styleId="F5podpis">
    <w:name w:val="F5_podpis"/>
    <w:basedOn w:val="Normalny"/>
    <w:rsid w:val="00FF5FE4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2</cp:revision>
  <cp:lastPrinted>2004-03-29T12:50:00Z</cp:lastPrinted>
  <dcterms:created xsi:type="dcterms:W3CDTF">2016-12-01T11:45:00Z</dcterms:created>
  <dcterms:modified xsi:type="dcterms:W3CDTF">2016-12-01T11:45:00Z</dcterms:modified>
</cp:coreProperties>
</file>