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3</w:t>
      </w:r>
    </w:p>
    <w:p w:rsidR="00A15AC1" w:rsidRDefault="00A15AC1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„wynajem loka</w:t>
      </w:r>
      <w:r w:rsidR="00303C2A">
        <w:rPr>
          <w:rFonts w:ascii="Verdana" w:hAnsi="Verdana"/>
          <w:b w:val="0"/>
          <w:bCs w:val="0"/>
          <w:sz w:val="16"/>
          <w:szCs w:val="16"/>
        </w:rPr>
        <w:t>lu użytkowe</w:t>
      </w:r>
      <w:r w:rsidR="00AC78A4">
        <w:rPr>
          <w:rFonts w:ascii="Verdana" w:hAnsi="Verdana"/>
          <w:b w:val="0"/>
          <w:bCs w:val="0"/>
          <w:sz w:val="16"/>
          <w:szCs w:val="16"/>
        </w:rPr>
        <w:t>go na terenie Kompleksu Sportowego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Centrum Rekreacyjno-Sportowego m. st. Warszawy w Dzielnicy Bielany”</w:t>
      </w: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C78A4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najmu nr ... /201</w:t>
      </w:r>
      <w:r w:rsidR="005D590D">
        <w:rPr>
          <w:rFonts w:ascii="Verdana" w:hAnsi="Verdana"/>
          <w:sz w:val="20"/>
          <w:szCs w:val="20"/>
        </w:rPr>
        <w:t>7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(Wzór)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C78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…………….. 201</w:t>
      </w:r>
      <w:r w:rsidR="005D590D">
        <w:rPr>
          <w:rFonts w:ascii="Verdana" w:hAnsi="Verdana"/>
          <w:sz w:val="20"/>
          <w:szCs w:val="20"/>
        </w:rPr>
        <w:t>7</w:t>
      </w:r>
      <w:r w:rsidR="00A15AC1">
        <w:rPr>
          <w:rFonts w:ascii="Verdana" w:hAnsi="Verdana"/>
          <w:sz w:val="20"/>
          <w:szCs w:val="20"/>
        </w:rPr>
        <w:t xml:space="preserve"> r. w …………………………….. pomiędzy ……………………… z siedzibą w ………………….., ul. ………………, posługującym się numerem </w:t>
      </w:r>
      <w:r w:rsidR="00A15AC1">
        <w:rPr>
          <w:rFonts w:ascii="Verdana" w:hAnsi="Verdana"/>
          <w:sz w:val="20"/>
          <w:szCs w:val="20"/>
        </w:rPr>
        <w:br/>
        <w:t>NIP …………………., REGON ……………………………. reprezentowanym przez:</w:t>
      </w:r>
      <w:r w:rsidR="00A15AC1">
        <w:rPr>
          <w:rFonts w:ascii="Verdana" w:hAnsi="Verdana"/>
          <w:sz w:val="20"/>
          <w:szCs w:val="20"/>
        </w:rPr>
        <w:br/>
        <w:t>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sz w:val="20"/>
          <w:szCs w:val="20"/>
        </w:rPr>
        <w:t>WYNAJMUJĄCYM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firmą ………………………………………………………………………………………….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siedzibą w ………………………………………………..,  będąca podatnikiem podatku od towarów i usług posługującym się numerem NIP ………………….., REGON………………. wpisanym do ewidencji ………………………..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zwaną dalej </w:t>
      </w:r>
      <w:r>
        <w:rPr>
          <w:rFonts w:ascii="Verdana" w:hAnsi="Verdana"/>
          <w:b/>
          <w:sz w:val="20"/>
          <w:szCs w:val="20"/>
        </w:rPr>
        <w:t>NAJEMCĄ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</w:t>
      </w:r>
      <w:r w:rsidR="00AC78A4">
        <w:rPr>
          <w:rFonts w:ascii="Verdana" w:hAnsi="Verdana"/>
          <w:sz w:val="20"/>
          <w:szCs w:val="20"/>
        </w:rPr>
        <w:t>jący oświadcza, że pomieszczenie lokalu użytkowego</w:t>
      </w:r>
      <w:r>
        <w:rPr>
          <w:rFonts w:ascii="Verdana" w:hAnsi="Verdana"/>
          <w:sz w:val="20"/>
          <w:szCs w:val="20"/>
        </w:rPr>
        <w:t xml:space="preserve"> - zwane dalej </w:t>
      </w:r>
      <w:r>
        <w:rPr>
          <w:rFonts w:ascii="Verdana" w:hAnsi="Verdana"/>
          <w:b/>
          <w:bCs/>
          <w:sz w:val="20"/>
          <w:szCs w:val="20"/>
        </w:rPr>
        <w:t>lokalem</w:t>
      </w:r>
      <w:r>
        <w:rPr>
          <w:rFonts w:ascii="Verdana" w:hAnsi="Verdana"/>
          <w:sz w:val="20"/>
          <w:szCs w:val="20"/>
        </w:rPr>
        <w:t>, zna</w:t>
      </w:r>
      <w:r w:rsidR="00AC78A4">
        <w:rPr>
          <w:rFonts w:ascii="Verdana" w:hAnsi="Verdana"/>
          <w:sz w:val="20"/>
          <w:szCs w:val="20"/>
        </w:rPr>
        <w:t>jduje się na w Kompleksie Sportowym</w:t>
      </w:r>
      <w:r>
        <w:rPr>
          <w:rFonts w:ascii="Verdana" w:hAnsi="Verdana"/>
          <w:sz w:val="20"/>
          <w:szCs w:val="20"/>
        </w:rPr>
        <w:t xml:space="preserve"> położony</w:t>
      </w:r>
      <w:r w:rsidR="00AC78A4">
        <w:rPr>
          <w:rFonts w:ascii="Verdana" w:hAnsi="Verdana"/>
          <w:sz w:val="20"/>
          <w:szCs w:val="20"/>
        </w:rPr>
        <w:t>m w Warszawie przy ul. Lindego 20</w:t>
      </w:r>
      <w:r>
        <w:rPr>
          <w:rFonts w:ascii="Verdana" w:hAnsi="Verdana"/>
          <w:sz w:val="20"/>
          <w:szCs w:val="20"/>
        </w:rPr>
        <w:t>, należącego do Centrum Rekreacyjno-Sportowego m. st. Warszawy w Dzielnicy Bielany.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oświadcza, iż ma uprawnienia do dysponowania lokalem w imieniu Miasta Stołecznego Warszawy, właściciela lokalu.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Całkowita powierzchnia lokalu wynosi </w:t>
      </w:r>
      <w:r w:rsidR="008018F9">
        <w:rPr>
          <w:rFonts w:ascii="Verdana" w:hAnsi="Verdana"/>
          <w:b/>
          <w:bCs/>
          <w:sz w:val="20"/>
          <w:szCs w:val="20"/>
        </w:rPr>
        <w:t>10,8</w:t>
      </w:r>
      <w:r>
        <w:rPr>
          <w:rFonts w:ascii="Verdana" w:hAnsi="Verdana"/>
          <w:sz w:val="20"/>
          <w:szCs w:val="20"/>
        </w:rPr>
        <w:t xml:space="preserve"> m². </w:t>
      </w:r>
    </w:p>
    <w:p w:rsidR="00A15AC1" w:rsidRPr="005D590D" w:rsidRDefault="00A15AC1" w:rsidP="005D590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 nie jest obciążony prawami osób trzecich, długami, ani ograniczeniami w rozporządzaniu.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oddaje Najemcy a Najemca przyjmuje lokal wraz z wyposażeniem do używania, zgodnie z warunkami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Wraz z podpisaniem protokołu, o którym mowa w ust. 2 strony przyjmą jako Załącznik Nr 2 do umowy, plan lokalu, przygotowany przez Wynajmującego.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 lokalu opisany w protokole będzie stanowił podstawę przy rozliczeniu stron po zakończeniu umowy najmu.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 będzie wykorzystywany na prowadzenie działalności gospodarczej polegającej </w:t>
      </w:r>
      <w:r w:rsidR="00AC78A4">
        <w:rPr>
          <w:rFonts w:ascii="Verdana" w:hAnsi="Verdana"/>
          <w:sz w:val="20"/>
          <w:szCs w:val="20"/>
        </w:rPr>
        <w:t>na prowadzeniu lokalu użytkowego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opis działalności zgodnie z oświadczeniem złożonym w Konkursie Ofert)</w:t>
      </w:r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Działalność może być prowadzona przez 7 dni w tygodniu, w godzinach uzgodnionych z </w:t>
      </w:r>
      <w:r>
        <w:rPr>
          <w:rFonts w:ascii="Verdana" w:hAnsi="Verdana"/>
          <w:b/>
          <w:bCs/>
          <w:sz w:val="20"/>
          <w:szCs w:val="20"/>
        </w:rPr>
        <w:t>Wynajmującym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zobowiązuje się do zapewnienia sprawnego działania urządzeń technicznych w budynku, umożliwiających Najemcy korzystanie </w:t>
      </w:r>
      <w:r w:rsidR="00AC78A4">
        <w:rPr>
          <w:rFonts w:ascii="Verdana" w:hAnsi="Verdana"/>
          <w:sz w:val="20"/>
          <w:szCs w:val="20"/>
        </w:rPr>
        <w:t>z lokalu, energii elektrycznej</w:t>
      </w:r>
      <w:r>
        <w:rPr>
          <w:rFonts w:ascii="Verdana" w:hAnsi="Verdana"/>
          <w:sz w:val="20"/>
          <w:szCs w:val="20"/>
        </w:rPr>
        <w:t>, ogr</w:t>
      </w:r>
      <w:r w:rsidR="00AC78A4">
        <w:rPr>
          <w:rFonts w:ascii="Verdana" w:hAnsi="Verdana"/>
          <w:sz w:val="20"/>
          <w:szCs w:val="20"/>
        </w:rPr>
        <w:t>zewania</w:t>
      </w:r>
      <w:r>
        <w:rPr>
          <w:rFonts w:ascii="Verdana" w:hAnsi="Verdana"/>
          <w:sz w:val="20"/>
          <w:szCs w:val="20"/>
        </w:rPr>
        <w:t>.</w:t>
      </w:r>
    </w:p>
    <w:p w:rsidR="00AC78A4" w:rsidRDefault="00AC78A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korzystać będzie z urządzeń sanitarnych znajdujących się w holu głównym Kompleksu Sportowego Wynajmującego.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A15AC1" w:rsidRDefault="00A15A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do:</w:t>
      </w:r>
    </w:p>
    <w:p w:rsidR="00A15AC1" w:rsidRDefault="00A15AC1">
      <w:pPr>
        <w:pStyle w:val="Tekstpodstawowy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rozpoczęcia działalności gospodarczej w lokalu nie później niż w dniu ..................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używania wynajętego lokalu wraz z wyposażeniem zgodnie z jego przeznaczeniem oraz do prowadzenia w nim działalności określonej w § 3 umowy,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dbałości o estetykę i wystrój lokalu,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dokonywania bez pisemnej zgody Wynajmującego zmian naruszających w sposób trwały substancję lokalu, w szczególności wymiany okien, drzwi, przebudowy otworów, trwałej przebudowy układu wnętrza.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konserwacji i bieżących napraw sprzętów stanowiących wyposażenie lokalu - na własny koszt.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prowadzenia działalności określonej w § 3 umowy zgodnie z przepisami sanitarnymi, bhp i p.poż.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zobowiązany jest do wykonywania na własny koszt i we własnym zakresie następujących napraw i konserwacji: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konserwacji i naprawy posadzek oraz powierzchni ściennych,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napraw okien i drzwi, zamków i zamknięć,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naprawy i wymiany urządzeń elektrycznych za wyjątkiem instalacji elektrycznych,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uzupełniania oszklenia drzwi i okien oraz oświetlenia w lokalu,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utrzymania lokalu w należytej czystości.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ponosi odpowiedzialność za zabezpieczenie przeciwpożarowe lokalu i przestrzeganie stosownych przepisów w tym zakresie.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A15AC1" w:rsidRDefault="00A15AC1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czasie trwania najmu zajdzie potrzeba wykonania napraw obciążających Wynajmującego, Najemca obowiązany jest: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niezwłocznie powiadomić o tym Wynajmującego na piśmie,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udostępnić Wynajmującemu swobodny dostęp do lokalu w zakresie umożliwiającym  dokonanie napraw lub remontu (w przypadku awarii – niezwłocznie).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czas wyłączenia lokalu z używania z przyczyn określonych w ust.1 oraz za okres przerw w eksploatacji lokalu nie wynikających z winy Najemcy, przysługuje mu zwolnienie z opłat czynszowych lub ich obniżenie, w zależności od czasu i zakresu </w:t>
      </w:r>
      <w:r>
        <w:rPr>
          <w:rFonts w:ascii="Verdana" w:hAnsi="Verdana"/>
          <w:sz w:val="20"/>
          <w:szCs w:val="20"/>
        </w:rPr>
        <w:lastRenderedPageBreak/>
        <w:t>prac remontowych – za wyjątkiem niedopełnienia przez Najemcę obowiązków, o których mowa w ust. 1.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8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będzie płacił Wynajmującemu czynsz za najem lokalu, w skład którego wchodzą: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opłata za czynsz z tytułu najmu lokalu w kwocie .............................. zł (słownie złotych: ............................................................ 00/100), powiększone o na</w:t>
      </w:r>
      <w:r w:rsidR="00217B30">
        <w:rPr>
          <w:rFonts w:ascii="Verdana" w:hAnsi="Verdana"/>
          <w:sz w:val="20"/>
          <w:szCs w:val="20"/>
        </w:rPr>
        <w:t>leżny podatek VAT w wysokości 23</w:t>
      </w:r>
      <w:r>
        <w:rPr>
          <w:rFonts w:ascii="Verdana" w:hAnsi="Verdana"/>
          <w:sz w:val="20"/>
          <w:szCs w:val="20"/>
        </w:rPr>
        <w:t>%, co stanowi łączną kwotę brutto za najem lokalu w kwocie ......................... zł (słownie złotych: ........................................................... 00/100) miesięcznie,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rycza</w:t>
      </w:r>
      <w:r w:rsidR="009D20D8">
        <w:rPr>
          <w:rFonts w:ascii="Verdana" w:hAnsi="Verdana"/>
          <w:color w:val="000000"/>
          <w:sz w:val="20"/>
          <w:szCs w:val="20"/>
        </w:rPr>
        <w:t xml:space="preserve">łt za ogrzewanie, dostarczanie energii elektrycznej, wywóz śmieci, </w:t>
      </w:r>
      <w:r>
        <w:rPr>
          <w:rFonts w:ascii="Verdana" w:hAnsi="Verdana"/>
          <w:color w:val="000000"/>
          <w:sz w:val="20"/>
          <w:szCs w:val="20"/>
        </w:rPr>
        <w:t>przegląd techniczny gaśnic, dezynsekcja, przegląd instalacji elektrycznej, - w wysokości 150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zł (słownie złotych: sto pięćdziesiąt, 00/100)</w:t>
      </w:r>
      <w:r>
        <w:rPr>
          <w:rFonts w:ascii="Verdana" w:hAnsi="Verdana"/>
          <w:color w:val="000000"/>
          <w:sz w:val="20"/>
          <w:szCs w:val="20"/>
        </w:rPr>
        <w:t xml:space="preserve">  powiększone o należny podatek VAT  miesięcznie.</w:t>
      </w:r>
    </w:p>
    <w:p w:rsidR="005D590D" w:rsidRPr="005D590D" w:rsidRDefault="005D590D" w:rsidP="005D590D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Podatek od nieruchomości według obowiązujących stawek.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Czynsz będzie płatny z góry do 10 dnia każdego miesiąca.</w:t>
      </w:r>
    </w:p>
    <w:p w:rsidR="00A15AC1" w:rsidRPr="009D20D8" w:rsidRDefault="00A15AC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nieuregulowania należności w terminie, Wynajmujący będzie naliczał odsetki w wysokości ustawowej za zwłokę.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9</w:t>
      </w:r>
    </w:p>
    <w:p w:rsidR="00A15AC1" w:rsidRDefault="009D20D8">
      <w:pPr>
        <w:pStyle w:val="Nagwek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Opłaty czynszowe </w:t>
      </w:r>
      <w:r w:rsidR="00A15AC1">
        <w:rPr>
          <w:rFonts w:ascii="Verdana" w:hAnsi="Verdana"/>
          <w:sz w:val="20"/>
          <w:szCs w:val="20"/>
        </w:rPr>
        <w:t xml:space="preserve">będą wnoszone przez Najemcę na Konto Wynajmującego w: </w:t>
      </w:r>
      <w:r w:rsidR="00A15AC1">
        <w:rPr>
          <w:rFonts w:ascii="Verdana" w:hAnsi="Verdana"/>
          <w:b/>
          <w:bCs/>
          <w:sz w:val="20"/>
          <w:szCs w:val="20"/>
        </w:rPr>
        <w:t>Citibank Handlowy w Warszawie Nr</w:t>
      </w:r>
      <w:r w:rsidR="00A15AC1">
        <w:rPr>
          <w:rFonts w:ascii="Verdana" w:hAnsi="Verdana"/>
          <w:sz w:val="20"/>
          <w:szCs w:val="20"/>
        </w:rPr>
        <w:t xml:space="preserve"> </w:t>
      </w:r>
      <w:r w:rsidR="00A15AC1">
        <w:rPr>
          <w:rFonts w:ascii="Verdana" w:hAnsi="Verdana"/>
          <w:b/>
          <w:bCs/>
          <w:sz w:val="20"/>
          <w:szCs w:val="20"/>
        </w:rPr>
        <w:t xml:space="preserve">24 1030 1508 0000 0005 5016 1036 </w:t>
      </w:r>
      <w:r w:rsidR="00A15AC1">
        <w:rPr>
          <w:rFonts w:ascii="Verdana" w:hAnsi="Verdana"/>
          <w:sz w:val="20"/>
          <w:szCs w:val="20"/>
        </w:rPr>
        <w:t>lub gotówką w kasie Wynajmującego.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czynszu łącznie z ryczałtem zwiększa się raz w roku o wskaźnik wzrostu cen towarów i usług za rok ubiegły, ogłaszany przez Prezesa GUS.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zawarciu umowy Najemca wpłaca kaucję w gotówce lub w formie poręczenia bankowego w wysokości dwumiesięcznego czynszu łącznie z ryczałtem i podatkiem VAT.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A15AC1" w:rsidRDefault="00A15AC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oznaczony tj. na okres od </w:t>
      </w:r>
      <w:r w:rsidR="004B4B96">
        <w:rPr>
          <w:rFonts w:ascii="Verdana" w:hAnsi="Verdana"/>
          <w:sz w:val="20"/>
          <w:szCs w:val="20"/>
        </w:rPr>
        <w:t xml:space="preserve">dnia </w:t>
      </w:r>
      <w:r w:rsidR="004B4B96" w:rsidRPr="004B4B96">
        <w:rPr>
          <w:rFonts w:ascii="Verdana" w:hAnsi="Verdana"/>
          <w:b/>
          <w:sz w:val="20"/>
          <w:szCs w:val="20"/>
        </w:rPr>
        <w:t>01 stycznia 201</w:t>
      </w:r>
      <w:r w:rsidR="005D590D">
        <w:rPr>
          <w:rFonts w:ascii="Verdana" w:hAnsi="Verdana"/>
          <w:b/>
          <w:sz w:val="20"/>
          <w:szCs w:val="20"/>
        </w:rPr>
        <w:t>7</w:t>
      </w:r>
      <w:r w:rsidR="004B4B96" w:rsidRPr="004B4B96">
        <w:rPr>
          <w:rFonts w:ascii="Verdana" w:hAnsi="Verdana"/>
          <w:b/>
          <w:sz w:val="20"/>
          <w:szCs w:val="20"/>
        </w:rPr>
        <w:t xml:space="preserve"> do dnia 31 grudnia 201</w:t>
      </w:r>
      <w:r w:rsidR="005D590D">
        <w:rPr>
          <w:rFonts w:ascii="Verdana" w:hAnsi="Verdana"/>
          <w:b/>
          <w:sz w:val="20"/>
          <w:szCs w:val="20"/>
        </w:rPr>
        <w:t>7</w:t>
      </w:r>
      <w:r w:rsidR="009D2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9D20D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z możliwością jej przedłużenia.</w:t>
      </w:r>
    </w:p>
    <w:p w:rsidR="00A15AC1" w:rsidRDefault="00A15AC1">
      <w:pPr>
        <w:pStyle w:val="Tekstpodstawowy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ma prawo wskazać następcę prawnego wstępującego w stosunek najmu na dotychczasowych warunkach, na wypadek swojej śmierci.</w:t>
      </w:r>
    </w:p>
    <w:p w:rsidR="00A15AC1" w:rsidRDefault="00A15AC1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Stronom przysług</w:t>
      </w:r>
      <w:r w:rsidR="009D20D8">
        <w:rPr>
          <w:rFonts w:ascii="Verdana" w:hAnsi="Verdana"/>
          <w:sz w:val="20"/>
          <w:szCs w:val="20"/>
        </w:rPr>
        <w:t>uje prawo rozwiązania umowy za 1</w:t>
      </w:r>
      <w:r>
        <w:rPr>
          <w:rFonts w:ascii="Verdana" w:hAnsi="Verdana"/>
          <w:sz w:val="20"/>
          <w:szCs w:val="20"/>
        </w:rPr>
        <w:t>-miesięcznym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13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rozwiązać umowę ze skutkiem natychmiastowym z winy Najemcy w przypadku: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rażącego naruszenia przez Najemcę warunków umowy, w szczególności: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przedłużenia terminu rozpoczęcia działalności bez zgody Wynajmującego,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zwłoki za dwa okresy płatności czynszu i świadczeń dodatkowych, i bezskutecznego upływu terminu na uregulowanie zaległych należności, wskazanego na wezwaniu adresowanym do Najemcy,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dopuszczenia się samowoli budowlanej naruszającej w sposób trwały substancję lokalu,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oddania wynajętego lokalu w podnajem lub do bezpłatnego używania w całości lub w części,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używania lokalu będącego przedmiotem umowy niezgodnie z jego przeznaczeniem oraz przepisami prawa, a także prowadzenia w nim działalności innej niż określona w § 3,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złożenia fałszywego oświadczenia lub innych dokumentów poświadczających nieprawdę, bądź zatajenia istotnych okoliczności, mających wpływ na zawarcie stosunku najmu,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skazania prawomocnym wyrokiem sądowym w związku z prowadzoną działalnością gospodarczą.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Rozwiązanie umowy z przyczyn określonych w ust. 1 pkt 1 może nastąpić po udzieleniu miesięcznego terminu na usunięcie skutków naruszenia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14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wydania Wynajmującemu i opróżnienia lokalu w terminie 7 dni od rozwiązania umowy najmu.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A15AC1" w:rsidRDefault="00A15AC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rozwiązaniu umowy najmu Najemca zobowiązuje się do wydania Wynajmującemu lokalu w stanie nie pogorszonym. Koszt remontu lokalu obciąża Najemcę. Podstawę do ustalenia stanu technicznego lokalu stanowić będzie protokół zdawczo-odbiorczy.</w:t>
      </w:r>
    </w:p>
    <w:p w:rsidR="00A15AC1" w:rsidRPr="009D20D8" w:rsidRDefault="00A15AC1" w:rsidP="009D20D8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żądać przywrócenia lokalu do stanu poprzedniego, jeżeli Najemca poczynił w nim zmiany bez pisemnej zgody Wynajmującego.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pisma (korespondencja) wymaga</w:t>
      </w:r>
      <w:r w:rsidR="009D20D8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formy pisemnej pod rygorem nieważności.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oświadczają, że adresy podane na wstępie niniejszej umowy są ich adresami korespondencyjnymi. 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Niedopełnienie obowiązku, o którym mowa w ust. 3 powoduje, że pismo wysłane pod adres określony w ust. 1 uznaje się za doręczone.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Korespondencję właściwie zaadresowaną a nie podjętą w terminie uznaje się za skutecznie doręczoną. 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17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 xml:space="preserve">Najemca oświadcza, że znany jest mu fakt, iż treść niniejszej umowy, a w szczególności przedmiot umowy i wysokość wynagrodzenia, stanowią informację publiczną </w:t>
      </w:r>
      <w:r w:rsidRPr="00357ED6">
        <w:rPr>
          <w:rFonts w:ascii="Verdana" w:hAnsi="Verdana"/>
          <w:sz w:val="20"/>
          <w:szCs w:val="20"/>
        </w:rPr>
        <w:br/>
        <w:t>w rozumieniu art. 1 ust. 1 ustawy z dnia 6 września 2001 r. o dostępie do informacji publicznej (Dz. U. z 2001r. Nr 112, poz.1198 z późn.zm.), która podlega udostępnieniu w trybie przedmiotowej ustawy, z zastrzeżeniem ust. 2.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lastRenderedPageBreak/>
        <w:t>Najemca wyraża zgodę na udostępnienie w trybie ustawy, o której mowa w ust. 1, zawartych w niniejszej umowie dotyczących go danych osobowych, w zakresie obejmującym imię i nazwisko.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warunków niniejszej umowy wymagają formy pisemnej pod rygorem nieważności.</w:t>
      </w:r>
    </w:p>
    <w:p w:rsidR="00A15AC1" w:rsidRDefault="00A15AC1">
      <w:pPr>
        <w:pStyle w:val="Tekstpodstawowy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mogące wyniknąć ze stosowania niniejszej umowy będą rozstrzygane przez sąd właściwy dla siedziby Wynajmującego.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sporządzono w polskiej wersji językowej  w dwóch jednobrzmiących egzemplarzach, po jednym dla każdej ze stron.</w:t>
      </w: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WYNAJMUJĄCY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NAJEMCA</w:t>
      </w: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sectPr w:rsidR="00A15AC1" w:rsidSect="008A364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F2" w:rsidRDefault="00B61DF2">
      <w:r>
        <w:separator/>
      </w:r>
    </w:p>
  </w:endnote>
  <w:endnote w:type="continuationSeparator" w:id="0">
    <w:p w:rsidR="00B61DF2" w:rsidRDefault="00B6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F90E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5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najmu                                                                                                                         strona </w:t>
    </w:r>
    <w:r w:rsidR="00F90E5C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 w:rsidR="00F90E5C">
      <w:rPr>
        <w:rStyle w:val="Numerstrony"/>
        <w:rFonts w:ascii="Verdana" w:hAnsi="Verdana"/>
        <w:sz w:val="16"/>
        <w:szCs w:val="16"/>
      </w:rPr>
      <w:fldChar w:fldCharType="separate"/>
    </w:r>
    <w:r w:rsidR="005D590D">
      <w:rPr>
        <w:rStyle w:val="Numerstrony"/>
        <w:rFonts w:ascii="Verdana" w:hAnsi="Verdana"/>
        <w:noProof/>
        <w:sz w:val="16"/>
        <w:szCs w:val="16"/>
      </w:rPr>
      <w:t>5</w:t>
    </w:r>
    <w:r w:rsidR="00F90E5C"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 w:rsidR="00F90E5C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 w:rsidR="00F90E5C">
      <w:rPr>
        <w:rStyle w:val="Numerstrony"/>
        <w:rFonts w:ascii="Verdana" w:hAnsi="Verdana"/>
        <w:sz w:val="16"/>
        <w:szCs w:val="16"/>
      </w:rPr>
      <w:fldChar w:fldCharType="separate"/>
    </w:r>
    <w:r w:rsidR="005D590D">
      <w:rPr>
        <w:rStyle w:val="Numerstrony"/>
        <w:rFonts w:ascii="Verdana" w:hAnsi="Verdana"/>
        <w:noProof/>
        <w:sz w:val="16"/>
        <w:szCs w:val="16"/>
      </w:rPr>
      <w:t>5</w:t>
    </w:r>
    <w:r w:rsidR="00F90E5C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F2" w:rsidRDefault="00B61DF2">
      <w:r>
        <w:separator/>
      </w:r>
    </w:p>
  </w:footnote>
  <w:footnote w:type="continuationSeparator" w:id="0">
    <w:p w:rsidR="00B61DF2" w:rsidRDefault="00B61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45"/>
    <w:rsid w:val="000228DC"/>
    <w:rsid w:val="000444C9"/>
    <w:rsid w:val="00197A72"/>
    <w:rsid w:val="00217B30"/>
    <w:rsid w:val="002D4BE0"/>
    <w:rsid w:val="00303C2A"/>
    <w:rsid w:val="00357ED6"/>
    <w:rsid w:val="004B4B96"/>
    <w:rsid w:val="005707EB"/>
    <w:rsid w:val="005D590D"/>
    <w:rsid w:val="005E39F5"/>
    <w:rsid w:val="008018F9"/>
    <w:rsid w:val="008A364C"/>
    <w:rsid w:val="00956CF7"/>
    <w:rsid w:val="009A3B47"/>
    <w:rsid w:val="009D20D8"/>
    <w:rsid w:val="00A15AC1"/>
    <w:rsid w:val="00AC182A"/>
    <w:rsid w:val="00AC78A4"/>
    <w:rsid w:val="00B61DF2"/>
    <w:rsid w:val="00B9397B"/>
    <w:rsid w:val="00E9257F"/>
    <w:rsid w:val="00F34662"/>
    <w:rsid w:val="00F40F45"/>
    <w:rsid w:val="00F64480"/>
    <w:rsid w:val="00F90E5C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36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A364C"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A364C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semiHidden/>
    <w:rsid w:val="008A364C"/>
    <w:pPr>
      <w:jc w:val="both"/>
    </w:pPr>
  </w:style>
  <w:style w:type="paragraph" w:styleId="Tekstpodstawowywcity">
    <w:name w:val="Body Text Indent"/>
    <w:basedOn w:val="Normalny"/>
    <w:semiHidden/>
    <w:rsid w:val="008A364C"/>
    <w:pPr>
      <w:ind w:left="360"/>
      <w:jc w:val="both"/>
    </w:pPr>
  </w:style>
  <w:style w:type="paragraph" w:styleId="Stopka">
    <w:name w:val="footer"/>
    <w:basedOn w:val="Normalny"/>
    <w:semiHidden/>
    <w:rsid w:val="008A36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A364C"/>
  </w:style>
  <w:style w:type="paragraph" w:styleId="Tekstpodstawowy2">
    <w:name w:val="Body Text 2"/>
    <w:basedOn w:val="Normalny"/>
    <w:semiHidden/>
    <w:rsid w:val="008A364C"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rsid w:val="008A364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9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3</cp:lastModifiedBy>
  <cp:revision>2</cp:revision>
  <cp:lastPrinted>2013-08-08T08:31:00Z</cp:lastPrinted>
  <dcterms:created xsi:type="dcterms:W3CDTF">2016-12-01T12:53:00Z</dcterms:created>
  <dcterms:modified xsi:type="dcterms:W3CDTF">2016-12-01T12:53:00Z</dcterms:modified>
</cp:coreProperties>
</file>