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BEE3" w14:textId="165CEB35" w:rsidR="00387258" w:rsidRPr="00387258" w:rsidRDefault="00387258" w:rsidP="00387258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jc w:val="right"/>
      </w:pPr>
      <w:r w:rsidRPr="00387258">
        <w:t xml:space="preserve">Załącznik nr </w:t>
      </w:r>
      <w:r w:rsidR="003D0551">
        <w:t>2</w:t>
      </w:r>
    </w:p>
    <w:p w14:paraId="316C9C7A" w14:textId="77777777" w:rsidR="00387258" w:rsidRDefault="00387258" w:rsidP="0045150C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b/>
          <w:bCs/>
          <w:sz w:val="28"/>
          <w:szCs w:val="28"/>
        </w:rPr>
      </w:pPr>
    </w:p>
    <w:p w14:paraId="155650A3" w14:textId="6A0DE08E" w:rsidR="0045150C" w:rsidRPr="0045150C" w:rsidRDefault="0045150C" w:rsidP="0045150C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b/>
          <w:bCs/>
          <w:sz w:val="28"/>
          <w:szCs w:val="28"/>
        </w:rPr>
      </w:pPr>
      <w:r w:rsidRPr="0045150C">
        <w:rPr>
          <w:b/>
          <w:bCs/>
          <w:sz w:val="28"/>
          <w:szCs w:val="28"/>
        </w:rPr>
        <w:t>WYKAZ SPRZĘTU PODLEGAJĄCEGO PRZEGLĄDOWI</w:t>
      </w:r>
    </w:p>
    <w:p w14:paraId="5D62E027" w14:textId="353E2112" w:rsidR="0045150C" w:rsidRDefault="0045150C" w:rsidP="005B3013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jc w:val="both"/>
      </w:pPr>
    </w:p>
    <w:p w14:paraId="65061E65" w14:textId="4759FE87" w:rsidR="0045150C" w:rsidRPr="00767293" w:rsidRDefault="003331C6" w:rsidP="005B3013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b/>
          <w:bCs/>
          <w:sz w:val="24"/>
          <w:szCs w:val="24"/>
        </w:rPr>
      </w:pPr>
      <w:r w:rsidRPr="00767293">
        <w:rPr>
          <w:b/>
          <w:bCs/>
          <w:sz w:val="24"/>
          <w:szCs w:val="24"/>
        </w:rPr>
        <w:t>Siłownia</w:t>
      </w:r>
    </w:p>
    <w:p w14:paraId="612F3899" w14:textId="6D89B93E" w:rsidR="005B3013" w:rsidRDefault="005B3013" w:rsidP="005B30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ławka płaska, skośna, rzymska i regulowana,</w:t>
      </w:r>
    </w:p>
    <w:p w14:paraId="6B9B1F7E" w14:textId="77777777" w:rsidR="005B3013" w:rsidRDefault="005B3013" w:rsidP="005B30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modlitewnik,</w:t>
      </w:r>
    </w:p>
    <w:p w14:paraId="391423C7" w14:textId="77777777" w:rsidR="005B3013" w:rsidRDefault="005B3013" w:rsidP="005B30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sztangi,</w:t>
      </w:r>
    </w:p>
    <w:p w14:paraId="54AD5EA3" w14:textId="77777777" w:rsidR="005B3013" w:rsidRDefault="005B3013" w:rsidP="005B30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stojak z uchwytami do ćwiczeń mięśni brzucha,</w:t>
      </w:r>
    </w:p>
    <w:p w14:paraId="1A1468C9" w14:textId="04B175F8" w:rsidR="005B3013" w:rsidRDefault="005B3013" w:rsidP="005B30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przyrząd do ćwiczeń mięśni łydek siedząc,</w:t>
      </w:r>
    </w:p>
    <w:p w14:paraId="1C04AB22" w14:textId="77777777" w:rsidR="005B3013" w:rsidRDefault="005B3013" w:rsidP="005B30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przyrząd do rozpiętek,</w:t>
      </w:r>
    </w:p>
    <w:p w14:paraId="7A25EF18" w14:textId="77777777" w:rsidR="005B3013" w:rsidRDefault="005B3013" w:rsidP="005B30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wieża czterostacyjna,</w:t>
      </w:r>
    </w:p>
    <w:p w14:paraId="1C527152" w14:textId="77777777" w:rsidR="005B3013" w:rsidRDefault="005B3013" w:rsidP="005B30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maszyna do ćwiczeń mięśni prostych brzucha,</w:t>
      </w:r>
    </w:p>
    <w:p w14:paraId="21D2052C" w14:textId="77777777" w:rsidR="005B3013" w:rsidRDefault="005B3013" w:rsidP="005B30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przyrząd do ćwiczeń mięśni nóg – suwnica,</w:t>
      </w:r>
    </w:p>
    <w:p w14:paraId="111D2D2C" w14:textId="77777777" w:rsidR="005B3013" w:rsidRDefault="005B3013" w:rsidP="005B30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przyrząd do ćwiczeń mięśni grzbietu na krążki z podparciem,</w:t>
      </w:r>
    </w:p>
    <w:p w14:paraId="275AAFB4" w14:textId="77777777" w:rsidR="005B3013" w:rsidRDefault="005B3013" w:rsidP="005B30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przyrząd do ćwiczeń mięśni dwugłowych i czworogłowych uda,</w:t>
      </w:r>
    </w:p>
    <w:p w14:paraId="5D134124" w14:textId="77777777" w:rsidR="005B3013" w:rsidRDefault="005B3013" w:rsidP="005B30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przyrząd do ćwiczeń mięśni przywodzicieli i odwodzicieli uda,</w:t>
      </w:r>
    </w:p>
    <w:p w14:paraId="46B6D71F" w14:textId="77777777" w:rsidR="005B3013" w:rsidRDefault="005B3013" w:rsidP="005B30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przyrząd do ćwiczeń mięśni klatki piersiowej.</w:t>
      </w:r>
    </w:p>
    <w:p w14:paraId="00454F56" w14:textId="77777777" w:rsidR="0045150C" w:rsidRDefault="0045150C"/>
    <w:p w14:paraId="7B208A2A" w14:textId="62865C87" w:rsidR="005D5E7C" w:rsidRPr="00387258" w:rsidRDefault="0045150C" w:rsidP="00387258">
      <w:pPr>
        <w:ind w:firstLine="360"/>
        <w:rPr>
          <w:sz w:val="24"/>
          <w:szCs w:val="24"/>
          <w:u w:val="single"/>
        </w:rPr>
      </w:pPr>
      <w:r w:rsidRPr="00387258">
        <w:rPr>
          <w:sz w:val="24"/>
          <w:szCs w:val="24"/>
          <w:u w:val="single"/>
        </w:rPr>
        <w:t>Producent sprzętu OLYMP</w:t>
      </w:r>
    </w:p>
    <w:p w14:paraId="57989EED" w14:textId="18305E99" w:rsidR="003331C6" w:rsidRDefault="003331C6"/>
    <w:p w14:paraId="12A9DCA4" w14:textId="77777777" w:rsidR="00767293" w:rsidRDefault="00767293"/>
    <w:p w14:paraId="02A2767B" w14:textId="272B4851" w:rsidR="003331C6" w:rsidRPr="00767293" w:rsidRDefault="003331C6" w:rsidP="00767293">
      <w:pPr>
        <w:ind w:firstLine="360"/>
        <w:rPr>
          <w:b/>
          <w:bCs/>
          <w:sz w:val="24"/>
          <w:szCs w:val="24"/>
        </w:rPr>
      </w:pPr>
      <w:r w:rsidRPr="00767293">
        <w:rPr>
          <w:b/>
          <w:bCs/>
          <w:sz w:val="24"/>
          <w:szCs w:val="24"/>
        </w:rPr>
        <w:t>Sprzęt aerobowy</w:t>
      </w:r>
    </w:p>
    <w:p w14:paraId="15B7EBDE" w14:textId="77777777" w:rsidR="003331C6" w:rsidRPr="00387258" w:rsidRDefault="003331C6" w:rsidP="0038725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72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 bieżnie,</w:t>
      </w:r>
    </w:p>
    <w:p w14:paraId="4BE04EA8" w14:textId="77777777" w:rsidR="003331C6" w:rsidRPr="00387258" w:rsidRDefault="003331C6" w:rsidP="0038725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72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 rowerki,</w:t>
      </w:r>
    </w:p>
    <w:p w14:paraId="773666E8" w14:textId="77777777" w:rsidR="003331C6" w:rsidRPr="00387258" w:rsidRDefault="003331C6" w:rsidP="0038725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72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wiosła,</w:t>
      </w:r>
    </w:p>
    <w:p w14:paraId="7D16D75A" w14:textId="430C49FC" w:rsidR="003331C6" w:rsidRPr="00387258" w:rsidRDefault="003331C6" w:rsidP="0038725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72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narciarz,</w:t>
      </w:r>
    </w:p>
    <w:p w14:paraId="6D3A0182" w14:textId="0ACF6CEB" w:rsidR="003331C6" w:rsidRPr="00387258" w:rsidRDefault="003331C6" w:rsidP="00387258">
      <w:pPr>
        <w:shd w:val="clear" w:color="auto" w:fill="FFFFFF"/>
        <w:ind w:left="360"/>
        <w:jc w:val="both"/>
        <w:rPr>
          <w:sz w:val="24"/>
          <w:szCs w:val="24"/>
          <w:u w:val="single"/>
        </w:rPr>
      </w:pPr>
      <w:r w:rsidRPr="00387258">
        <w:rPr>
          <w:sz w:val="24"/>
          <w:szCs w:val="24"/>
          <w:u w:val="single"/>
        </w:rPr>
        <w:t>Sprzęt aerobowy – firmy Sport Art Fitness</w:t>
      </w:r>
    </w:p>
    <w:p w14:paraId="14607D7F" w14:textId="2FCF9A46" w:rsidR="003331C6" w:rsidRDefault="003331C6">
      <w:pPr>
        <w:rPr>
          <w:sz w:val="24"/>
          <w:szCs w:val="24"/>
          <w:u w:val="single"/>
        </w:rPr>
      </w:pPr>
    </w:p>
    <w:p w14:paraId="4A5E485F" w14:textId="1E0B2F4B" w:rsidR="00387258" w:rsidRDefault="00387258">
      <w:pPr>
        <w:rPr>
          <w:sz w:val="24"/>
          <w:szCs w:val="24"/>
          <w:u w:val="single"/>
        </w:rPr>
      </w:pPr>
    </w:p>
    <w:p w14:paraId="2E220E5D" w14:textId="480F5063" w:rsidR="00387258" w:rsidRPr="00387258" w:rsidRDefault="00387258" w:rsidP="00387258">
      <w:pPr>
        <w:ind w:firstLine="360"/>
        <w:rPr>
          <w:b/>
          <w:bCs/>
          <w:sz w:val="24"/>
          <w:szCs w:val="24"/>
        </w:rPr>
      </w:pPr>
      <w:r w:rsidRPr="00387258">
        <w:rPr>
          <w:b/>
          <w:bCs/>
          <w:sz w:val="24"/>
          <w:szCs w:val="24"/>
        </w:rPr>
        <w:t>Spin bike</w:t>
      </w:r>
    </w:p>
    <w:p w14:paraId="0E8BBCCF" w14:textId="21D718AF" w:rsidR="00387258" w:rsidRPr="00387258" w:rsidRDefault="00387258">
      <w:pPr>
        <w:rPr>
          <w:sz w:val="24"/>
          <w:szCs w:val="24"/>
        </w:rPr>
      </w:pPr>
    </w:p>
    <w:p w14:paraId="047CD909" w14:textId="77777777" w:rsidR="00234FDD" w:rsidRPr="00234FDD" w:rsidRDefault="00234FDD" w:rsidP="00234FDD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4F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18 szt. rowerów firmy DUKE</w:t>
      </w:r>
    </w:p>
    <w:p w14:paraId="7BA25923" w14:textId="1E429E1C" w:rsidR="00387258" w:rsidRPr="00387258" w:rsidRDefault="00387258">
      <w:pPr>
        <w:rPr>
          <w:sz w:val="24"/>
          <w:szCs w:val="24"/>
        </w:rPr>
      </w:pPr>
    </w:p>
    <w:p w14:paraId="7CB85E87" w14:textId="77777777" w:rsidR="00387258" w:rsidRPr="00387258" w:rsidRDefault="00387258">
      <w:pPr>
        <w:rPr>
          <w:sz w:val="24"/>
          <w:szCs w:val="24"/>
        </w:rPr>
      </w:pPr>
    </w:p>
    <w:sectPr w:rsidR="00387258" w:rsidRPr="0038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56F8"/>
    <w:multiLevelType w:val="multilevel"/>
    <w:tmpl w:val="562A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623BB"/>
    <w:multiLevelType w:val="multilevel"/>
    <w:tmpl w:val="E7C2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11150"/>
    <w:multiLevelType w:val="hybridMultilevel"/>
    <w:tmpl w:val="AD8E8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13"/>
    <w:rsid w:val="00234FDD"/>
    <w:rsid w:val="003331C6"/>
    <w:rsid w:val="00387258"/>
    <w:rsid w:val="003C106B"/>
    <w:rsid w:val="003D0551"/>
    <w:rsid w:val="0045150C"/>
    <w:rsid w:val="005B3013"/>
    <w:rsid w:val="005D5E7C"/>
    <w:rsid w:val="0076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5BF0"/>
  <w15:chartTrackingRefBased/>
  <w15:docId w15:val="{E4F13018-246B-4444-8E9A-0E27A88C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01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Kozłowski</dc:creator>
  <cp:keywords/>
  <dc:description/>
  <cp:lastModifiedBy>Olga Pełka</cp:lastModifiedBy>
  <cp:revision>6</cp:revision>
  <dcterms:created xsi:type="dcterms:W3CDTF">2021-09-02T07:13:00Z</dcterms:created>
  <dcterms:modified xsi:type="dcterms:W3CDTF">2021-09-02T12:27:00Z</dcterms:modified>
</cp:coreProperties>
</file>