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3AEBA5" w14:textId="1EAA3716" w:rsidR="00AA248C" w:rsidRDefault="00F55989">
      <w:pPr>
        <w:rPr>
          <w:noProof/>
        </w:rPr>
      </w:pPr>
      <w:r>
        <w:rPr>
          <w:noProof/>
        </w:rPr>
        <w:t>Zalacznik nr 6</w:t>
      </w:r>
    </w:p>
    <w:p w14:paraId="1958C4A1" w14:textId="77777777" w:rsidR="00F55989" w:rsidRDefault="00F55989">
      <w:pPr>
        <w:rPr>
          <w:noProof/>
        </w:rPr>
      </w:pPr>
    </w:p>
    <w:p w14:paraId="197B80B8" w14:textId="4E273362" w:rsidR="00F55989" w:rsidRDefault="00F55989">
      <w:pPr>
        <w:rPr>
          <w:noProof/>
        </w:rPr>
      </w:pPr>
      <w:r>
        <w:rPr>
          <w:noProof/>
        </w:rPr>
        <w:drawing>
          <wp:inline distT="0" distB="0" distL="0" distR="0" wp14:anchorId="5644A7B2" wp14:editId="69FC7409">
            <wp:extent cx="5760720" cy="3240405"/>
            <wp:effectExtent l="0" t="0" r="0" b="0"/>
            <wp:docPr id="26637133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4A922" w14:textId="77777777" w:rsidR="00F55989" w:rsidRDefault="00F55989">
      <w:pPr>
        <w:rPr>
          <w:noProof/>
        </w:rPr>
      </w:pPr>
    </w:p>
    <w:p w14:paraId="59567DE4" w14:textId="77777777" w:rsidR="00F55989" w:rsidRDefault="00F55989">
      <w:pPr>
        <w:rPr>
          <w:noProof/>
        </w:rPr>
      </w:pPr>
    </w:p>
    <w:p w14:paraId="3BF21D88" w14:textId="77777777" w:rsidR="00F55989" w:rsidRDefault="00F55989">
      <w:pPr>
        <w:rPr>
          <w:noProof/>
        </w:rPr>
      </w:pPr>
    </w:p>
    <w:p w14:paraId="3D6E5AD4" w14:textId="299C4577" w:rsidR="00F55989" w:rsidRDefault="00F55989">
      <w:pPr>
        <w:rPr>
          <w:noProof/>
        </w:rPr>
      </w:pPr>
      <w:r>
        <w:rPr>
          <w:noProof/>
        </w:rPr>
        <w:drawing>
          <wp:inline distT="0" distB="0" distL="0" distR="0" wp14:anchorId="48B98CBF" wp14:editId="5FB97CFA">
            <wp:extent cx="5760720" cy="3648075"/>
            <wp:effectExtent l="0" t="0" r="0" b="9525"/>
            <wp:docPr id="117538730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EFCDB" w14:textId="77777777" w:rsidR="00F55989" w:rsidRDefault="00F55989">
      <w:pPr>
        <w:rPr>
          <w:noProof/>
        </w:rPr>
      </w:pPr>
    </w:p>
    <w:p w14:paraId="74881B1A" w14:textId="77777777" w:rsidR="00F55989" w:rsidRDefault="00F55989">
      <w:pPr>
        <w:rPr>
          <w:noProof/>
        </w:rPr>
      </w:pPr>
    </w:p>
    <w:p w14:paraId="12BCAE80" w14:textId="6035C01D" w:rsidR="00F55989" w:rsidRDefault="00F55989">
      <w:pPr>
        <w:rPr>
          <w:noProof/>
        </w:rPr>
      </w:pPr>
      <w:r>
        <w:rPr>
          <w:noProof/>
        </w:rPr>
        <w:drawing>
          <wp:inline distT="0" distB="0" distL="0" distR="0" wp14:anchorId="70E73D64" wp14:editId="50C99081">
            <wp:extent cx="5760720" cy="3240405"/>
            <wp:effectExtent l="0" t="0" r="0" b="0"/>
            <wp:docPr id="55953669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BC297" w14:textId="77777777" w:rsidR="00F55989" w:rsidRDefault="00F55989">
      <w:pPr>
        <w:rPr>
          <w:noProof/>
        </w:rPr>
      </w:pPr>
    </w:p>
    <w:p w14:paraId="4C8B14C6" w14:textId="77777777" w:rsidR="00F55989" w:rsidRDefault="00F55989">
      <w:pPr>
        <w:rPr>
          <w:noProof/>
        </w:rPr>
      </w:pPr>
    </w:p>
    <w:p w14:paraId="3D3B3110" w14:textId="77777777" w:rsidR="00F55989" w:rsidRDefault="00F55989">
      <w:pPr>
        <w:rPr>
          <w:noProof/>
        </w:rPr>
      </w:pPr>
    </w:p>
    <w:p w14:paraId="070C873A" w14:textId="70EA5C92" w:rsidR="00F55989" w:rsidRDefault="00F55989">
      <w:pPr>
        <w:rPr>
          <w:noProof/>
        </w:rPr>
      </w:pPr>
      <w:r>
        <w:rPr>
          <w:noProof/>
        </w:rPr>
        <w:drawing>
          <wp:inline distT="0" distB="0" distL="0" distR="0" wp14:anchorId="05002746" wp14:editId="50CC82FA">
            <wp:extent cx="5760720" cy="3648075"/>
            <wp:effectExtent l="0" t="0" r="0" b="9525"/>
            <wp:docPr id="13565110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4E3FF" w14:textId="77777777" w:rsidR="00F55989" w:rsidRDefault="00F55989">
      <w:pPr>
        <w:rPr>
          <w:noProof/>
        </w:rPr>
      </w:pPr>
    </w:p>
    <w:sectPr w:rsidR="00F559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48C"/>
    <w:rsid w:val="004A7088"/>
    <w:rsid w:val="00952536"/>
    <w:rsid w:val="00AA248C"/>
    <w:rsid w:val="00F55989"/>
    <w:rsid w:val="00FA3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23A73"/>
  <w15:chartTrackingRefBased/>
  <w15:docId w15:val="{094D7598-78F3-461F-83B5-3B5E67195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Mirosław Kozłowski</dc:creator>
  <cp:keywords/>
  <dc:description/>
  <cp:lastModifiedBy>Mirosław Kozłowski</cp:lastModifiedBy>
  <cp:revision>3</cp:revision>
  <dcterms:created xsi:type="dcterms:W3CDTF">2024-03-07T10:46:00Z</dcterms:created>
  <dcterms:modified xsi:type="dcterms:W3CDTF">2024-03-07T11:01:00Z</dcterms:modified>
</cp:coreProperties>
</file>