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0DBE" w14:textId="77777777" w:rsidR="001F0906" w:rsidRDefault="00342427">
      <w:pPr>
        <w:sectPr w:rsidR="001F0906" w:rsidSect="00352BA6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26358B59" wp14:editId="4A3DDEA8">
            <wp:extent cx="1679296" cy="1259750"/>
            <wp:effectExtent l="317" t="0" r="0" b="0"/>
            <wp:docPr id="26789352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0479" cy="12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BC63" w14:textId="7954D6AF" w:rsidR="001F0906" w:rsidRDefault="0024061C" w:rsidP="001F0906">
      <w:pPr>
        <w:spacing w:after="0"/>
      </w:pPr>
      <w:r>
        <w:t xml:space="preserve">1. </w:t>
      </w:r>
      <w:r w:rsidR="001F0906">
        <w:t>Opis do zdjęcia powyżej:</w:t>
      </w:r>
    </w:p>
    <w:p w14:paraId="6781A100" w14:textId="254F7825" w:rsidR="001F0906" w:rsidRDefault="001F0906" w:rsidP="001F0906">
      <w:pPr>
        <w:spacing w:after="0"/>
      </w:pPr>
      <w:r>
        <w:t>- Wymiana koszulek w elementach: głowa, plecy</w:t>
      </w:r>
      <w:r w:rsidR="00830D5C">
        <w:t>,</w:t>
      </w:r>
      <w:r>
        <w:t xml:space="preserve"> siedzisko, nogi</w:t>
      </w:r>
    </w:p>
    <w:p w14:paraId="1E474949" w14:textId="77777777" w:rsidR="001F0906" w:rsidRDefault="001F0906" w:rsidP="001F0906">
      <w:pPr>
        <w:pStyle w:val="Akapitzlist"/>
        <w:spacing w:after="0"/>
      </w:pPr>
    </w:p>
    <w:p w14:paraId="67B835F5" w14:textId="20FADBD0" w:rsidR="002A1CCD" w:rsidRDefault="002A1CCD">
      <w:r>
        <w:rPr>
          <w:noProof/>
        </w:rPr>
        <w:drawing>
          <wp:inline distT="0" distB="0" distL="0" distR="0" wp14:anchorId="52CF6BF0" wp14:editId="6849D1C5">
            <wp:extent cx="1759373" cy="1319819"/>
            <wp:effectExtent l="0" t="8890" r="3810" b="3810"/>
            <wp:docPr id="53536097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9248" cy="133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4D21" w14:textId="061C9D2E" w:rsidR="001F0906" w:rsidRDefault="0024061C" w:rsidP="001F0906">
      <w:pPr>
        <w:spacing w:after="0"/>
      </w:pPr>
      <w:r>
        <w:t xml:space="preserve">2. </w:t>
      </w:r>
      <w:r w:rsidR="001F0906">
        <w:t>Opis do zdjęcia powyżej:</w:t>
      </w:r>
    </w:p>
    <w:p w14:paraId="3BE63636" w14:textId="2ACF766F" w:rsidR="001F0906" w:rsidRDefault="001F0906" w:rsidP="001F0906">
      <w:pPr>
        <w:spacing w:after="0"/>
      </w:pPr>
      <w:r>
        <w:t>- Wymiana tapicerki w elementach: plecy (długa cześć)</w:t>
      </w:r>
    </w:p>
    <w:p w14:paraId="2F6AA18A" w14:textId="2C9B6B36" w:rsidR="001F0906" w:rsidRDefault="001F0906" w:rsidP="001F0906">
      <w:pPr>
        <w:spacing w:after="0"/>
      </w:pPr>
      <w:r>
        <w:t xml:space="preserve">- Założenie </w:t>
      </w:r>
      <w:r w:rsidR="00830D5C">
        <w:t xml:space="preserve">nowej </w:t>
      </w:r>
      <w:r>
        <w:t>koszul</w:t>
      </w:r>
      <w:r w:rsidR="00830D5C">
        <w:t>ki</w:t>
      </w:r>
      <w:r>
        <w:t>: plecy</w:t>
      </w:r>
      <w:r w:rsidR="00830D5C">
        <w:t>,</w:t>
      </w:r>
      <w:r>
        <w:t xml:space="preserve"> siedzisko</w:t>
      </w:r>
    </w:p>
    <w:p w14:paraId="5E1685E3" w14:textId="77777777" w:rsidR="001F0906" w:rsidRDefault="001F0906"/>
    <w:p w14:paraId="17D337C0" w14:textId="1D0E895C" w:rsidR="002A1CCD" w:rsidRDefault="002A1CCD">
      <w:r>
        <w:rPr>
          <w:noProof/>
        </w:rPr>
        <w:drawing>
          <wp:inline distT="0" distB="0" distL="0" distR="0" wp14:anchorId="51B84246" wp14:editId="6A89E46A">
            <wp:extent cx="1600946" cy="1200974"/>
            <wp:effectExtent l="9525" t="0" r="8890" b="8890"/>
            <wp:docPr id="1802196446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0451" cy="120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DAAC" w14:textId="6F291979" w:rsidR="00830D5C" w:rsidRDefault="0024061C" w:rsidP="00830D5C">
      <w:pPr>
        <w:spacing w:after="0"/>
      </w:pPr>
      <w:r>
        <w:t xml:space="preserve">3. </w:t>
      </w:r>
      <w:r w:rsidR="00830D5C">
        <w:t>Opis do zdjęcia powyżej:</w:t>
      </w:r>
    </w:p>
    <w:p w14:paraId="0DCCBB66" w14:textId="5B9FFCCA" w:rsidR="00830D5C" w:rsidRDefault="00830D5C" w:rsidP="00830D5C">
      <w:pPr>
        <w:spacing w:after="0"/>
      </w:pPr>
      <w:r>
        <w:t xml:space="preserve">- Wymiana </w:t>
      </w:r>
      <w:r>
        <w:t xml:space="preserve">koszulki w </w:t>
      </w:r>
      <w:r>
        <w:t xml:space="preserve">elementach: </w:t>
      </w:r>
      <w:r>
        <w:t>mała koszulka</w:t>
      </w:r>
    </w:p>
    <w:p w14:paraId="20CE44F3" w14:textId="77777777" w:rsidR="00830D5C" w:rsidRDefault="00830D5C"/>
    <w:p w14:paraId="0B51C61C" w14:textId="075282CF" w:rsidR="002A1CCD" w:rsidRDefault="002A1CCD">
      <w:r>
        <w:rPr>
          <w:noProof/>
        </w:rPr>
        <w:lastRenderedPageBreak/>
        <w:drawing>
          <wp:inline distT="0" distB="0" distL="0" distR="0" wp14:anchorId="0370E425" wp14:editId="5DF71267">
            <wp:extent cx="1737663" cy="1303535"/>
            <wp:effectExtent l="7620" t="0" r="3810" b="3810"/>
            <wp:docPr id="1593814104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3440" cy="131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5C22" w14:textId="6B38834D" w:rsidR="00830D5C" w:rsidRDefault="0024061C" w:rsidP="00830D5C">
      <w:pPr>
        <w:spacing w:after="0"/>
      </w:pPr>
      <w:r>
        <w:t xml:space="preserve">4. </w:t>
      </w:r>
      <w:r w:rsidR="00830D5C">
        <w:t>Opis do zdjęcia powyżej:</w:t>
      </w:r>
    </w:p>
    <w:p w14:paraId="63946708" w14:textId="470FB0ED" w:rsidR="00830D5C" w:rsidRDefault="00830D5C" w:rsidP="00830D5C">
      <w:pPr>
        <w:spacing w:after="0"/>
      </w:pPr>
      <w:r>
        <w:t xml:space="preserve">- Wymiana tapicerki w elementach: </w:t>
      </w:r>
      <w:r>
        <w:t>siedzisko, pod kolanami</w:t>
      </w:r>
    </w:p>
    <w:p w14:paraId="4F418036" w14:textId="386ED24D" w:rsidR="00830D5C" w:rsidRDefault="00830D5C" w:rsidP="00830D5C">
      <w:pPr>
        <w:spacing w:after="0"/>
      </w:pPr>
      <w:r>
        <w:t>- Założenie nowej koszulki: siedzisko</w:t>
      </w:r>
    </w:p>
    <w:p w14:paraId="53DDCEC1" w14:textId="77777777" w:rsidR="00830D5C" w:rsidRDefault="00830D5C"/>
    <w:p w14:paraId="45BB59A4" w14:textId="3DEF029C" w:rsidR="002A1CCD" w:rsidRDefault="002A1CCD">
      <w:r>
        <w:rPr>
          <w:noProof/>
        </w:rPr>
        <w:drawing>
          <wp:inline distT="0" distB="0" distL="0" distR="0" wp14:anchorId="1543F4BD" wp14:editId="65A09EC0">
            <wp:extent cx="1770994" cy="1328539"/>
            <wp:effectExtent l="0" t="7620" r="0" b="0"/>
            <wp:docPr id="32084544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6487" cy="134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E6D6" w14:textId="36FDF0FF" w:rsidR="00830D5C" w:rsidRDefault="0024061C" w:rsidP="00830D5C">
      <w:pPr>
        <w:spacing w:after="0"/>
      </w:pPr>
      <w:r>
        <w:t xml:space="preserve">5. </w:t>
      </w:r>
      <w:r w:rsidR="00830D5C">
        <w:t>Opis do zdjęcia powyżej:</w:t>
      </w:r>
    </w:p>
    <w:p w14:paraId="13D58BB8" w14:textId="214098ED" w:rsidR="00830D5C" w:rsidRDefault="00830D5C" w:rsidP="00830D5C">
      <w:pPr>
        <w:spacing w:after="0"/>
      </w:pPr>
      <w:r>
        <w:t xml:space="preserve">- </w:t>
      </w:r>
      <w:r>
        <w:t>Napięcie koszulki głowa</w:t>
      </w:r>
    </w:p>
    <w:p w14:paraId="7B085A64" w14:textId="77777777" w:rsidR="00830D5C" w:rsidRDefault="00830D5C"/>
    <w:p w14:paraId="31F31721" w14:textId="55CB13DF" w:rsidR="002A1CCD" w:rsidRDefault="002A1CCD">
      <w:r>
        <w:rPr>
          <w:noProof/>
        </w:rPr>
        <w:drawing>
          <wp:inline distT="0" distB="0" distL="0" distR="0" wp14:anchorId="6AC62568" wp14:editId="02111D60">
            <wp:extent cx="1733377" cy="1300320"/>
            <wp:effectExtent l="6985" t="0" r="7620" b="7620"/>
            <wp:docPr id="8385721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168" cy="131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722D" w14:textId="71A213AB" w:rsidR="0024061C" w:rsidRDefault="0024061C" w:rsidP="0024061C">
      <w:pPr>
        <w:spacing w:after="0"/>
      </w:pPr>
      <w:r>
        <w:t xml:space="preserve">6. </w:t>
      </w:r>
      <w:r>
        <w:t>Opis do zdjęcia powyżej:</w:t>
      </w:r>
    </w:p>
    <w:p w14:paraId="4C7AF7D9" w14:textId="52E19FA6" w:rsidR="0024061C" w:rsidRDefault="0024061C" w:rsidP="0024061C">
      <w:pPr>
        <w:spacing w:after="0"/>
      </w:pPr>
      <w:r>
        <w:t>- Wymiana tapicerki w elementach: siedzisko</w:t>
      </w:r>
    </w:p>
    <w:p w14:paraId="24830EF5" w14:textId="1DCA4D0A" w:rsidR="0024061C" w:rsidRDefault="0024061C" w:rsidP="0024061C">
      <w:pPr>
        <w:spacing w:after="0"/>
      </w:pPr>
      <w:r>
        <w:t xml:space="preserve">- </w:t>
      </w:r>
      <w:r>
        <w:t xml:space="preserve">Wymiana koszulki plecy, siedzisko </w:t>
      </w:r>
    </w:p>
    <w:p w14:paraId="6D10CC4C" w14:textId="77777777" w:rsidR="0024061C" w:rsidRDefault="0024061C"/>
    <w:p w14:paraId="7F59756B" w14:textId="428D661E" w:rsidR="002A1CCD" w:rsidRDefault="002A1CCD">
      <w:r>
        <w:rPr>
          <w:noProof/>
        </w:rPr>
        <w:lastRenderedPageBreak/>
        <w:drawing>
          <wp:inline distT="0" distB="0" distL="0" distR="0" wp14:anchorId="4593549B" wp14:editId="17751772">
            <wp:extent cx="1629563" cy="1222441"/>
            <wp:effectExtent l="0" t="6033" r="2858" b="2857"/>
            <wp:docPr id="160500333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3929" cy="123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7FEE" w14:textId="3FCC9001" w:rsidR="0024061C" w:rsidRDefault="0024061C" w:rsidP="0024061C">
      <w:pPr>
        <w:spacing w:after="0"/>
      </w:pPr>
      <w:r>
        <w:t xml:space="preserve">7. </w:t>
      </w:r>
      <w:r>
        <w:t>Opis do zdjęcia powyżej:</w:t>
      </w:r>
    </w:p>
    <w:p w14:paraId="6DBFB4C9" w14:textId="77777777" w:rsidR="0024061C" w:rsidRDefault="0024061C" w:rsidP="0024061C">
      <w:pPr>
        <w:spacing w:after="0"/>
      </w:pPr>
      <w:r>
        <w:t>- Wymiana tapicerki w elementach: siedzisko</w:t>
      </w:r>
    </w:p>
    <w:p w14:paraId="6E876F5D" w14:textId="2CCC648A" w:rsidR="0024061C" w:rsidRDefault="0024061C" w:rsidP="0024061C">
      <w:pPr>
        <w:spacing w:after="0"/>
      </w:pPr>
      <w:r>
        <w:t xml:space="preserve">- </w:t>
      </w:r>
      <w:r>
        <w:t xml:space="preserve">Założenie dodatkowej koszulki: </w:t>
      </w:r>
      <w:r>
        <w:t xml:space="preserve">siedzisko </w:t>
      </w:r>
    </w:p>
    <w:p w14:paraId="50CCCCF6" w14:textId="77777777" w:rsidR="0024061C" w:rsidRDefault="0024061C"/>
    <w:p w14:paraId="45F51439" w14:textId="21519E37" w:rsidR="002A1CCD" w:rsidRDefault="002A1CCD">
      <w:r>
        <w:rPr>
          <w:noProof/>
        </w:rPr>
        <w:drawing>
          <wp:inline distT="0" distB="0" distL="0" distR="0" wp14:anchorId="532F6BE9" wp14:editId="24E59AEC">
            <wp:extent cx="1510973" cy="1133481"/>
            <wp:effectExtent l="0" t="1905" r="0" b="0"/>
            <wp:docPr id="36653322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849" cy="11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ACBF" w14:textId="1842B0A9" w:rsidR="0024061C" w:rsidRDefault="0024061C" w:rsidP="0024061C">
      <w:pPr>
        <w:spacing w:after="0"/>
      </w:pPr>
      <w:r>
        <w:t xml:space="preserve">8. </w:t>
      </w:r>
      <w:r>
        <w:t>Opis do zdjęcia powyżej:</w:t>
      </w:r>
    </w:p>
    <w:p w14:paraId="100C0D22" w14:textId="77777777" w:rsidR="0024061C" w:rsidRDefault="0024061C" w:rsidP="0024061C">
      <w:pPr>
        <w:spacing w:after="0"/>
      </w:pPr>
      <w:r>
        <w:t>- Wymiana tapicerki w elementach: siedzisko</w:t>
      </w:r>
    </w:p>
    <w:p w14:paraId="39607A7D" w14:textId="184672F7" w:rsidR="0024061C" w:rsidRDefault="0024061C" w:rsidP="0024061C">
      <w:pPr>
        <w:spacing w:after="0"/>
      </w:pPr>
      <w:r>
        <w:t xml:space="preserve">- </w:t>
      </w:r>
      <w:r>
        <w:t>Wymiana</w:t>
      </w:r>
      <w:r>
        <w:t xml:space="preserve"> koszulki: </w:t>
      </w:r>
      <w:r>
        <w:t>plecy</w:t>
      </w:r>
    </w:p>
    <w:p w14:paraId="083DE03F" w14:textId="3E5F4B8E" w:rsidR="002A1CCD" w:rsidRDefault="002A1CCD">
      <w:r>
        <w:rPr>
          <w:noProof/>
        </w:rPr>
        <w:drawing>
          <wp:inline distT="0" distB="0" distL="0" distR="0" wp14:anchorId="68E2625F" wp14:editId="3B207C35">
            <wp:extent cx="1791802" cy="1344148"/>
            <wp:effectExtent l="0" t="4762" r="0" b="0"/>
            <wp:docPr id="61213921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7530" cy="135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F3F9" w14:textId="78C29E79" w:rsidR="0024061C" w:rsidRDefault="0024061C" w:rsidP="0024061C">
      <w:pPr>
        <w:spacing w:after="0"/>
      </w:pPr>
      <w:r>
        <w:t xml:space="preserve">9. </w:t>
      </w:r>
      <w:r>
        <w:t>Opis do zdjęcia powyżej:</w:t>
      </w:r>
    </w:p>
    <w:p w14:paraId="380E82BB" w14:textId="6BDB34BF" w:rsidR="0024061C" w:rsidRDefault="0024061C" w:rsidP="0024061C">
      <w:pPr>
        <w:spacing w:after="0"/>
      </w:pPr>
      <w:r>
        <w:t xml:space="preserve">- Wymiana koszulki: </w:t>
      </w:r>
      <w:r>
        <w:t>podłokietniki (4 elementy)</w:t>
      </w:r>
    </w:p>
    <w:p w14:paraId="1AD0BCAB" w14:textId="77777777" w:rsidR="0024061C" w:rsidRDefault="0024061C"/>
    <w:p w14:paraId="29856B01" w14:textId="69F358B3" w:rsidR="002A1CCD" w:rsidRDefault="002A1CCD">
      <w:r>
        <w:rPr>
          <w:noProof/>
        </w:rPr>
        <w:lastRenderedPageBreak/>
        <w:drawing>
          <wp:inline distT="0" distB="0" distL="0" distR="0" wp14:anchorId="379ECC5B" wp14:editId="0F65A07E">
            <wp:extent cx="1503992" cy="1128242"/>
            <wp:effectExtent l="0" t="2540" r="0" b="0"/>
            <wp:docPr id="43885942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3547" cy="114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232A8" w14:textId="4C4A8A8B" w:rsidR="0024061C" w:rsidRDefault="0024061C" w:rsidP="0024061C">
      <w:pPr>
        <w:spacing w:after="0"/>
      </w:pPr>
      <w:r>
        <w:t xml:space="preserve">10. </w:t>
      </w:r>
      <w:r>
        <w:t>Opis do zdjęcia powyżej:</w:t>
      </w:r>
    </w:p>
    <w:p w14:paraId="729E385C" w14:textId="77777777" w:rsidR="0024061C" w:rsidRDefault="0024061C" w:rsidP="0024061C">
      <w:pPr>
        <w:spacing w:after="0"/>
      </w:pPr>
      <w:r>
        <w:t>- Wymiana tapicerki w elementach: siedzisko</w:t>
      </w:r>
    </w:p>
    <w:p w14:paraId="3AE51FC0" w14:textId="681F4CAD" w:rsidR="0024061C" w:rsidRDefault="0024061C" w:rsidP="0024061C">
      <w:pPr>
        <w:spacing w:after="0"/>
      </w:pPr>
      <w:r>
        <w:t xml:space="preserve">- Wymiana koszulki: </w:t>
      </w:r>
      <w:r>
        <w:t>siedzisko</w:t>
      </w:r>
    </w:p>
    <w:p w14:paraId="73BE733E" w14:textId="77777777" w:rsidR="0024061C" w:rsidRDefault="0024061C"/>
    <w:p w14:paraId="5B67CEF7" w14:textId="387BBDC3" w:rsidR="00F239B7" w:rsidRDefault="00F239B7">
      <w:r>
        <w:rPr>
          <w:noProof/>
        </w:rPr>
        <w:drawing>
          <wp:inline distT="0" distB="0" distL="0" distR="0" wp14:anchorId="7E2BA81E" wp14:editId="4E362CE8">
            <wp:extent cx="1579172" cy="1184641"/>
            <wp:effectExtent l="6667" t="0" r="9208" b="9207"/>
            <wp:docPr id="2108821347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109" cy="119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D462" w14:textId="32B94A34" w:rsidR="0024061C" w:rsidRDefault="0024061C" w:rsidP="0024061C">
      <w:pPr>
        <w:spacing w:after="0"/>
      </w:pPr>
      <w:r>
        <w:t xml:space="preserve">11. </w:t>
      </w:r>
      <w:r>
        <w:t>Opis do zdjęcia powyżej:</w:t>
      </w:r>
    </w:p>
    <w:p w14:paraId="19D986C6" w14:textId="77777777" w:rsidR="0024061C" w:rsidRDefault="0024061C" w:rsidP="0024061C">
      <w:pPr>
        <w:spacing w:after="0"/>
      </w:pPr>
      <w:r>
        <w:t>- Wymiana tapicerki w elementach: siedzisko</w:t>
      </w:r>
    </w:p>
    <w:p w14:paraId="4914253B" w14:textId="02F20A5E" w:rsidR="0024061C" w:rsidRDefault="0024061C" w:rsidP="0024061C">
      <w:pPr>
        <w:spacing w:after="0"/>
      </w:pPr>
      <w:r>
        <w:t>- Wymiana koszulki: siedzisko</w:t>
      </w:r>
      <w:r>
        <w:t>, plecy</w:t>
      </w:r>
    </w:p>
    <w:p w14:paraId="4B4C94B8" w14:textId="77777777" w:rsidR="0024061C" w:rsidRDefault="0024061C"/>
    <w:p w14:paraId="7226FECB" w14:textId="0AEE4800" w:rsidR="002A1CCD" w:rsidRDefault="002A1CCD">
      <w:r>
        <w:rPr>
          <w:noProof/>
        </w:rPr>
        <w:drawing>
          <wp:inline distT="0" distB="0" distL="0" distR="0" wp14:anchorId="724CE178" wp14:editId="0CCD4D70">
            <wp:extent cx="1633230" cy="1225102"/>
            <wp:effectExtent l="0" t="5398" r="0" b="0"/>
            <wp:docPr id="7998434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662618" cy="124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7AD0" w14:textId="0938F2C4" w:rsidR="0024061C" w:rsidRDefault="0024061C" w:rsidP="0024061C">
      <w:pPr>
        <w:spacing w:after="0"/>
      </w:pPr>
      <w:r>
        <w:t xml:space="preserve">12. </w:t>
      </w:r>
      <w:r>
        <w:t>Opis do zdjęcia powyżej:</w:t>
      </w:r>
    </w:p>
    <w:p w14:paraId="7747559A" w14:textId="2090687E" w:rsidR="0024061C" w:rsidRDefault="0024061C" w:rsidP="0024061C">
      <w:pPr>
        <w:spacing w:after="0"/>
      </w:pPr>
      <w:r>
        <w:t>- Wymiana tapicerki w elementach: siedzisko</w:t>
      </w:r>
      <w:r>
        <w:t>, podłokietniki</w:t>
      </w:r>
    </w:p>
    <w:p w14:paraId="06ABDF33" w14:textId="5DFF239D" w:rsidR="0024061C" w:rsidRDefault="0024061C" w:rsidP="0024061C">
      <w:pPr>
        <w:spacing w:after="0"/>
      </w:pPr>
      <w:r>
        <w:t xml:space="preserve">- Wymiana koszulki: </w:t>
      </w:r>
      <w:r>
        <w:t xml:space="preserve">głowa, plecy, </w:t>
      </w:r>
      <w:r>
        <w:t>siedzisko</w:t>
      </w:r>
    </w:p>
    <w:p w14:paraId="58D02643" w14:textId="77777777" w:rsidR="0024061C" w:rsidRDefault="0024061C"/>
    <w:p w14:paraId="3EAB6426" w14:textId="2D000A2B" w:rsidR="002A1CCD" w:rsidRDefault="002A1CCD">
      <w:r>
        <w:rPr>
          <w:noProof/>
        </w:rPr>
        <w:lastRenderedPageBreak/>
        <w:drawing>
          <wp:inline distT="0" distB="0" distL="0" distR="0" wp14:anchorId="7592D3AF" wp14:editId="3BD0A2A1">
            <wp:extent cx="1509096" cy="1131989"/>
            <wp:effectExtent l="0" t="1905" r="0" b="0"/>
            <wp:docPr id="5684843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7272" cy="115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CC5E" w14:textId="2ABE439C" w:rsidR="0024061C" w:rsidRDefault="0024061C" w:rsidP="0024061C">
      <w:pPr>
        <w:spacing w:after="0"/>
      </w:pPr>
      <w:r>
        <w:t xml:space="preserve">13. </w:t>
      </w:r>
      <w:r>
        <w:t>Opis do zdjęcia powyżej:</w:t>
      </w:r>
    </w:p>
    <w:p w14:paraId="28AF1FFF" w14:textId="6B98C604" w:rsidR="0024061C" w:rsidRDefault="0024061C" w:rsidP="0024061C">
      <w:pPr>
        <w:spacing w:after="0"/>
      </w:pPr>
      <w:r>
        <w:t xml:space="preserve">- Wymiana tapicerki w elementach: siedzisko, </w:t>
      </w:r>
      <w:r>
        <w:t>plecy</w:t>
      </w:r>
    </w:p>
    <w:p w14:paraId="616B3833" w14:textId="72025461" w:rsidR="0024061C" w:rsidRDefault="0024061C" w:rsidP="0024061C">
      <w:pPr>
        <w:spacing w:after="0"/>
      </w:pPr>
      <w:r>
        <w:t>- Wymiana koszulki: plecy</w:t>
      </w:r>
    </w:p>
    <w:p w14:paraId="19088534" w14:textId="77777777" w:rsidR="0024061C" w:rsidRDefault="0024061C"/>
    <w:p w14:paraId="2B013A5A" w14:textId="6928617D" w:rsidR="002A1CCD" w:rsidRDefault="002A1CCD">
      <w:r>
        <w:rPr>
          <w:noProof/>
        </w:rPr>
        <w:drawing>
          <wp:inline distT="0" distB="0" distL="0" distR="0" wp14:anchorId="4D30ED99" wp14:editId="0FA804E6">
            <wp:extent cx="1535312" cy="1151738"/>
            <wp:effectExtent l="1270" t="0" r="0" b="0"/>
            <wp:docPr id="65224083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1663" cy="11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829A" w14:textId="294D80F7" w:rsidR="0024061C" w:rsidRDefault="0024061C" w:rsidP="0024061C">
      <w:pPr>
        <w:spacing w:after="0"/>
      </w:pPr>
      <w:r>
        <w:t xml:space="preserve">14. </w:t>
      </w:r>
      <w:r>
        <w:t>Opis do zdjęcia powyżej:</w:t>
      </w:r>
    </w:p>
    <w:p w14:paraId="1A0626F6" w14:textId="67EE87F7" w:rsidR="0024061C" w:rsidRDefault="0024061C" w:rsidP="0024061C">
      <w:pPr>
        <w:spacing w:after="0"/>
      </w:pPr>
      <w:r>
        <w:t xml:space="preserve">- Wymiana tapicerki w elementach: siedzisko, </w:t>
      </w:r>
      <w:r>
        <w:t>podnóżki (6 elementów)</w:t>
      </w:r>
    </w:p>
    <w:p w14:paraId="79117D1C" w14:textId="528865A3" w:rsidR="0024061C" w:rsidRDefault="0024061C" w:rsidP="0024061C">
      <w:pPr>
        <w:spacing w:after="0"/>
      </w:pPr>
      <w:r>
        <w:t xml:space="preserve">- Wymiana koszulki: </w:t>
      </w:r>
      <w:r>
        <w:t xml:space="preserve">głowa, </w:t>
      </w:r>
      <w:r>
        <w:t>plecy</w:t>
      </w:r>
      <w:r>
        <w:t>, siedzisko</w:t>
      </w:r>
    </w:p>
    <w:p w14:paraId="23A405ED" w14:textId="77777777" w:rsidR="0024061C" w:rsidRDefault="0024061C"/>
    <w:p w14:paraId="7AF1B0DB" w14:textId="3FD8A2E2" w:rsidR="002A1CCD" w:rsidRDefault="002A1CCD">
      <w:r>
        <w:rPr>
          <w:noProof/>
        </w:rPr>
        <w:drawing>
          <wp:inline distT="0" distB="0" distL="0" distR="0" wp14:anchorId="74ED8773" wp14:editId="7EB20CF5">
            <wp:extent cx="1532177" cy="1149387"/>
            <wp:effectExtent l="635" t="0" r="0" b="0"/>
            <wp:docPr id="107473139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2085" cy="115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4522" w14:textId="0D14AD3A" w:rsidR="0024061C" w:rsidRDefault="0024061C" w:rsidP="0024061C">
      <w:pPr>
        <w:spacing w:after="0"/>
      </w:pPr>
      <w:r>
        <w:t xml:space="preserve">15. </w:t>
      </w:r>
      <w:r>
        <w:t>Opis do zdjęcia powyżej:</w:t>
      </w:r>
    </w:p>
    <w:p w14:paraId="6CE21279" w14:textId="664F9D31" w:rsidR="0024061C" w:rsidRDefault="0024061C" w:rsidP="0024061C">
      <w:pPr>
        <w:spacing w:after="0"/>
      </w:pPr>
      <w:r>
        <w:t>- Wymiana tapicerki w elementach: siedzisko</w:t>
      </w:r>
    </w:p>
    <w:p w14:paraId="59B24F6E" w14:textId="77777777" w:rsidR="0024061C" w:rsidRPr="00A642B7" w:rsidRDefault="0024061C">
      <w:pPr>
        <w:rPr>
          <w:b/>
          <w:bCs/>
          <w:sz w:val="40"/>
          <w:szCs w:val="40"/>
          <w:u w:val="single"/>
        </w:rPr>
      </w:pPr>
    </w:p>
    <w:sectPr w:rsidR="0024061C" w:rsidRPr="00A642B7" w:rsidSect="00352BA6"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76EF"/>
    <w:multiLevelType w:val="hybridMultilevel"/>
    <w:tmpl w:val="80607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9AA"/>
    <w:multiLevelType w:val="hybridMultilevel"/>
    <w:tmpl w:val="1704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14D5"/>
    <w:multiLevelType w:val="hybridMultilevel"/>
    <w:tmpl w:val="F3A6B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62B5"/>
    <w:multiLevelType w:val="hybridMultilevel"/>
    <w:tmpl w:val="0538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1120D"/>
    <w:multiLevelType w:val="hybridMultilevel"/>
    <w:tmpl w:val="18305F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D43F74"/>
    <w:multiLevelType w:val="hybridMultilevel"/>
    <w:tmpl w:val="07EE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427D9"/>
    <w:multiLevelType w:val="hybridMultilevel"/>
    <w:tmpl w:val="E96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6157"/>
    <w:multiLevelType w:val="hybridMultilevel"/>
    <w:tmpl w:val="2AC4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4998"/>
    <w:multiLevelType w:val="hybridMultilevel"/>
    <w:tmpl w:val="FE08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D8"/>
    <w:multiLevelType w:val="hybridMultilevel"/>
    <w:tmpl w:val="CCCE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323AD"/>
    <w:multiLevelType w:val="hybridMultilevel"/>
    <w:tmpl w:val="36969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9846">
    <w:abstractNumId w:val="0"/>
  </w:num>
  <w:num w:numId="2" w16cid:durableId="25494818">
    <w:abstractNumId w:val="1"/>
  </w:num>
  <w:num w:numId="3" w16cid:durableId="1362783681">
    <w:abstractNumId w:val="10"/>
  </w:num>
  <w:num w:numId="4" w16cid:durableId="2009746719">
    <w:abstractNumId w:val="9"/>
  </w:num>
  <w:num w:numId="5" w16cid:durableId="93021979">
    <w:abstractNumId w:val="5"/>
  </w:num>
  <w:num w:numId="6" w16cid:durableId="926961017">
    <w:abstractNumId w:val="7"/>
  </w:num>
  <w:num w:numId="7" w16cid:durableId="1826045384">
    <w:abstractNumId w:val="8"/>
  </w:num>
  <w:num w:numId="8" w16cid:durableId="825516463">
    <w:abstractNumId w:val="4"/>
  </w:num>
  <w:num w:numId="9" w16cid:durableId="1769958007">
    <w:abstractNumId w:val="2"/>
  </w:num>
  <w:num w:numId="10" w16cid:durableId="1023245415">
    <w:abstractNumId w:val="3"/>
  </w:num>
  <w:num w:numId="11" w16cid:durableId="972710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7"/>
    <w:rsid w:val="001F0906"/>
    <w:rsid w:val="0024061C"/>
    <w:rsid w:val="002A1CCD"/>
    <w:rsid w:val="002C2718"/>
    <w:rsid w:val="00342427"/>
    <w:rsid w:val="00352BA6"/>
    <w:rsid w:val="00824292"/>
    <w:rsid w:val="00830D5C"/>
    <w:rsid w:val="00890020"/>
    <w:rsid w:val="00A642B7"/>
    <w:rsid w:val="00B72AB4"/>
    <w:rsid w:val="00B82B40"/>
    <w:rsid w:val="00D351A8"/>
    <w:rsid w:val="00DD31E7"/>
    <w:rsid w:val="00F239B7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7CC4"/>
  <w15:chartTrackingRefBased/>
  <w15:docId w15:val="{EB313C8E-C089-45FE-B469-EAC4EA7E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12</cp:revision>
  <cp:lastPrinted>2024-11-28T13:12:00Z</cp:lastPrinted>
  <dcterms:created xsi:type="dcterms:W3CDTF">2024-11-23T08:01:00Z</dcterms:created>
  <dcterms:modified xsi:type="dcterms:W3CDTF">2024-11-28T16:06:00Z</dcterms:modified>
</cp:coreProperties>
</file>