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FBB2" w14:textId="7BF24D53" w:rsidR="00D7322C" w:rsidRDefault="00D7322C"/>
    <w:p w14:paraId="238A7241" w14:textId="5B07C4B2" w:rsidR="00D7322C" w:rsidRDefault="004953F9">
      <w:r>
        <w:t>Rysunek poglądowy kanapy do wykonania - na wymiar</w:t>
      </w:r>
    </w:p>
    <w:p w14:paraId="6A11CE1F" w14:textId="10C496D5" w:rsidR="00D7322C" w:rsidRDefault="00D7322C">
      <w:r>
        <w:rPr>
          <w:noProof/>
        </w:rPr>
        <w:drawing>
          <wp:inline distT="0" distB="0" distL="0" distR="0" wp14:anchorId="7A032AB1" wp14:editId="2337F61A">
            <wp:extent cx="3530852" cy="2648528"/>
            <wp:effectExtent l="3175" t="0" r="0" b="0"/>
            <wp:docPr id="15768817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2620" cy="26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35140" w14:textId="77777777" w:rsidR="001D429D" w:rsidRDefault="001D429D"/>
    <w:p w14:paraId="521F70C0" w14:textId="5392D07A" w:rsidR="001D429D" w:rsidRDefault="001D429D">
      <w:r>
        <w:rPr>
          <w:noProof/>
        </w:rPr>
        <w:drawing>
          <wp:inline distT="0" distB="0" distL="0" distR="0" wp14:anchorId="4254BA2D" wp14:editId="6A2B891C">
            <wp:extent cx="4295435" cy="3221483"/>
            <wp:effectExtent l="3492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8689" cy="322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1A25" w14:textId="77777777" w:rsidR="004953F9" w:rsidRDefault="004953F9"/>
    <w:p w14:paraId="5E7EC77B" w14:textId="77777777" w:rsidR="004953F9" w:rsidRDefault="004953F9"/>
    <w:p w14:paraId="5EDC9F41" w14:textId="77777777" w:rsidR="004953F9" w:rsidRDefault="004953F9"/>
    <w:p w14:paraId="4BF3F352" w14:textId="77777777" w:rsidR="004953F9" w:rsidRDefault="004953F9"/>
    <w:p w14:paraId="36446CDD" w14:textId="77777777" w:rsidR="004953F9" w:rsidRDefault="004953F9"/>
    <w:p w14:paraId="327D5568" w14:textId="4A547432" w:rsidR="004953F9" w:rsidRDefault="004953F9">
      <w:r>
        <w:lastRenderedPageBreak/>
        <w:t>Rysunek poglądowy kanapy - do wymiany tapicerki</w:t>
      </w:r>
    </w:p>
    <w:p w14:paraId="749FE222" w14:textId="740DB65E" w:rsidR="00AC08FC" w:rsidRDefault="00AC08FC">
      <w:r>
        <w:rPr>
          <w:noProof/>
        </w:rPr>
        <w:drawing>
          <wp:inline distT="0" distB="0" distL="0" distR="0" wp14:anchorId="3F97711A" wp14:editId="4673C019">
            <wp:extent cx="5378450" cy="3067555"/>
            <wp:effectExtent l="0" t="0" r="0" b="0"/>
            <wp:docPr id="1478939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36" cy="308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8FC" w:rsidSect="00D732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2C"/>
    <w:rsid w:val="001D429D"/>
    <w:rsid w:val="002E73CE"/>
    <w:rsid w:val="004953F9"/>
    <w:rsid w:val="007275EF"/>
    <w:rsid w:val="009313BF"/>
    <w:rsid w:val="009E7FE5"/>
    <w:rsid w:val="00A44EC0"/>
    <w:rsid w:val="00AC08FC"/>
    <w:rsid w:val="00D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65CF"/>
  <w15:chartTrackingRefBased/>
  <w15:docId w15:val="{09D02DD2-3795-4837-94B3-0EA3A828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19913a94abeb13eb0ee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kprymek</dc:creator>
  <cp:keywords/>
  <dc:description/>
  <cp:lastModifiedBy>kprymek</cp:lastModifiedBy>
  <cp:revision>6</cp:revision>
  <cp:lastPrinted>2025-09-04T07:41:00Z</cp:lastPrinted>
  <dcterms:created xsi:type="dcterms:W3CDTF">2024-11-29T06:04:00Z</dcterms:created>
  <dcterms:modified xsi:type="dcterms:W3CDTF">2025-09-04T07:41:00Z</dcterms:modified>
</cp:coreProperties>
</file>